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5E9" w:rsidRDefault="00DD4C66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  <w:r w:rsidR="004425E9" w:rsidRPr="004425E9">
        <w:rPr>
          <w:rFonts w:ascii="Times New Roman" w:hAnsi="Times New Roman" w:cs="Times New Roman"/>
          <w:sz w:val="28"/>
          <w:szCs w:val="28"/>
        </w:rPr>
        <w:t xml:space="preserve"> </w:t>
      </w:r>
      <w:r w:rsidR="004425E9">
        <w:rPr>
          <w:rFonts w:ascii="Times New Roman" w:hAnsi="Times New Roman" w:cs="Times New Roman"/>
          <w:sz w:val="28"/>
          <w:szCs w:val="28"/>
        </w:rPr>
        <w:t xml:space="preserve">аккредитованных </w:t>
      </w:r>
      <w:r w:rsidR="004D5E0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425E9">
        <w:rPr>
          <w:rFonts w:ascii="Times New Roman" w:hAnsi="Times New Roman" w:cs="Times New Roman"/>
          <w:sz w:val="28"/>
          <w:szCs w:val="28"/>
        </w:rPr>
        <w:t xml:space="preserve">образовательных учреждений, </w:t>
      </w:r>
    </w:p>
    <w:p w:rsidR="00B12F25" w:rsidRDefault="004425E9" w:rsidP="004425E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подведомственных </w:t>
      </w:r>
      <w:r w:rsidR="00616F07">
        <w:rPr>
          <w:rFonts w:ascii="Times New Roman" w:hAnsi="Times New Roman" w:cs="Times New Roman"/>
          <w:sz w:val="28"/>
          <w:szCs w:val="28"/>
        </w:rPr>
        <w:t>МУ «</w:t>
      </w:r>
      <w:r>
        <w:rPr>
          <w:rFonts w:ascii="Times New Roman" w:hAnsi="Times New Roman" w:cs="Times New Roman"/>
          <w:sz w:val="28"/>
          <w:szCs w:val="28"/>
        </w:rPr>
        <w:t>Управлени</w:t>
      </w:r>
      <w:r w:rsidR="00616F0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народного образования</w:t>
      </w:r>
      <w:r w:rsidR="00616F07">
        <w:rPr>
          <w:rFonts w:ascii="Times New Roman" w:hAnsi="Times New Roman" w:cs="Times New Roman"/>
          <w:sz w:val="28"/>
          <w:szCs w:val="28"/>
        </w:rPr>
        <w:t xml:space="preserve"> </w:t>
      </w:r>
      <w:r w:rsidRPr="00616F07">
        <w:rPr>
          <w:rFonts w:ascii="Times New Roman" w:hAnsi="Times New Roman" w:cs="Times New Roman"/>
          <w:sz w:val="28"/>
          <w:szCs w:val="28"/>
        </w:rPr>
        <w:t>г. Тирасполь</w:t>
      </w:r>
      <w:r w:rsidR="00616F07" w:rsidRPr="00616F07">
        <w:rPr>
          <w:rFonts w:ascii="Times New Roman" w:hAnsi="Times New Roman" w:cs="Times New Roman"/>
          <w:sz w:val="28"/>
          <w:szCs w:val="28"/>
        </w:rPr>
        <w:t>»</w:t>
      </w:r>
    </w:p>
    <w:p w:rsidR="004425E9" w:rsidRDefault="004425E9" w:rsidP="004425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5E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403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6"/>
        <w:gridCol w:w="4547"/>
        <w:gridCol w:w="2408"/>
        <w:gridCol w:w="2695"/>
        <w:gridCol w:w="3827"/>
      </w:tblGrid>
      <w:tr w:rsidR="0040568F" w:rsidRPr="00ED741F" w:rsidTr="00B252B3">
        <w:tc>
          <w:tcPr>
            <w:tcW w:w="556" w:type="dxa"/>
            <w:vAlign w:val="center"/>
          </w:tcPr>
          <w:p w:rsidR="0040568F" w:rsidRPr="00990587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547" w:type="dxa"/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Наименование организации образования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 соответствии со свидетельством о регистрации)</w:t>
            </w:r>
          </w:p>
        </w:tc>
        <w:tc>
          <w:tcPr>
            <w:tcW w:w="2408" w:type="dxa"/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 регистрации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(выписка), с указанием реквизитов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40568F" w:rsidRPr="00ED741F" w:rsidRDefault="0040568F" w:rsidP="004425E9">
            <w:pPr>
              <w:spacing w:after="0" w:line="240" w:lineRule="auto"/>
              <w:ind w:left="-104" w:right="-60" w:firstLine="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Свидетельство об аккредитации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(реквизиты, даты выдачи и окончания действия)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Аккредитованные</w:t>
            </w:r>
          </w:p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40568F" w:rsidRPr="00ED741F" w:rsidTr="00B252B3">
        <w:tc>
          <w:tcPr>
            <w:tcW w:w="556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47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8" w:type="dxa"/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:rsidR="0040568F" w:rsidRPr="00ED741F" w:rsidRDefault="0040568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4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40568F" w:rsidRPr="00ED741F" w:rsidRDefault="009C0A8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2486" w:rsidRPr="00ED741F" w:rsidTr="00675A91">
        <w:tc>
          <w:tcPr>
            <w:tcW w:w="14033" w:type="dxa"/>
            <w:gridSpan w:val="5"/>
            <w:tcBorders>
              <w:right w:val="single" w:sz="4" w:space="0" w:color="auto"/>
            </w:tcBorders>
          </w:tcPr>
          <w:p w:rsidR="00C72486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5832">
              <w:rPr>
                <w:rFonts w:ascii="Times New Roman" w:hAnsi="Times New Roman"/>
                <w:b/>
                <w:sz w:val="26"/>
                <w:szCs w:val="26"/>
              </w:rPr>
              <w:t>Дошкольные образовательные учреждения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«Детский сад оздоровительного (санаторного) вида № 1 «Ручеек»</w:t>
            </w:r>
          </w:p>
        </w:tc>
        <w:tc>
          <w:tcPr>
            <w:tcW w:w="2408" w:type="dxa"/>
            <w:vAlign w:val="center"/>
          </w:tcPr>
          <w:p w:rsidR="00C72486" w:rsidRPr="00EC2B1A" w:rsidRDefault="0073544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 xml:space="preserve">рег. № 01-132-331 </w:t>
            </w:r>
            <w:r w:rsidR="00C72486" w:rsidRPr="00EC2B1A">
              <w:rPr>
                <w:rFonts w:ascii="Times New Roman" w:hAnsi="Times New Roman"/>
                <w:sz w:val="24"/>
                <w:szCs w:val="24"/>
              </w:rPr>
              <w:t>от 24.08.2001 г.</w:t>
            </w:r>
          </w:p>
          <w:p w:rsidR="00C72486" w:rsidRPr="00EC2B1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EC2B1A" w:rsidRDefault="00EC2B1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C2B1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EC2B1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EC2B1A">
              <w:rPr>
                <w:rFonts w:ascii="Times New Roman" w:hAnsi="Times New Roman"/>
                <w:sz w:val="24"/>
                <w:szCs w:val="24"/>
              </w:rPr>
              <w:t>701</w:t>
            </w:r>
          </w:p>
          <w:p w:rsidR="00C72486" w:rsidRPr="00EC2B1A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EC2B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EC2B1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EC2B1A">
              <w:rPr>
                <w:rFonts w:ascii="Times New Roman" w:hAnsi="Times New Roman"/>
                <w:sz w:val="24"/>
                <w:szCs w:val="24"/>
              </w:rPr>
              <w:t>9</w:t>
            </w:r>
            <w:r w:rsidRPr="00EC2B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C2B1A" w:rsidRPr="00EC2B1A" w:rsidRDefault="00EC2B1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рег.№001209</w:t>
            </w:r>
          </w:p>
          <w:p w:rsidR="00C72486" w:rsidRPr="00EC2B1A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2B1A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EC2B1A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EC2B1A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EC2B1A" w:rsidRDefault="00EC2B1A" w:rsidP="00B82B40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2B1A">
              <w:rPr>
                <w:rFonts w:ascii="Times New Roman" w:hAnsi="Times New Roman"/>
                <w:sz w:val="24"/>
                <w:szCs w:val="24"/>
              </w:rPr>
              <w:t>Д</w:t>
            </w:r>
            <w:r w:rsidR="00D40A4A" w:rsidRPr="00EC2B1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  <w:r w:rsidR="00B82B40" w:rsidRPr="00EC2B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82B40" w:rsidRPr="00EC2B1A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 – нравственного направления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вида»</w:t>
            </w:r>
            <w:r w:rsidR="00C852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5 «Золушка» </w:t>
            </w:r>
          </w:p>
        </w:tc>
        <w:tc>
          <w:tcPr>
            <w:tcW w:w="2408" w:type="dxa"/>
            <w:vAlign w:val="center"/>
          </w:tcPr>
          <w:p w:rsidR="00C72486" w:rsidRPr="0092101C" w:rsidRDefault="00E35554" w:rsidP="00E35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 xml:space="preserve">рег. № 01-132-329 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от 24.08.2001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:rsidR="00C72486" w:rsidRPr="0092101C" w:rsidRDefault="00EC2B1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92101C" w:rsidRDefault="00C72486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92101C">
              <w:rPr>
                <w:rFonts w:ascii="Times New Roman" w:hAnsi="Times New Roman"/>
                <w:sz w:val="24"/>
                <w:szCs w:val="24"/>
              </w:rPr>
              <w:t>663</w:t>
            </w:r>
          </w:p>
          <w:p w:rsidR="00C72486" w:rsidRPr="0092101C" w:rsidRDefault="0085246F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от 22.06.2023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92101C" w:rsidRDefault="0085246F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до 22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.06.202</w:t>
            </w:r>
            <w:r w:rsidRPr="0092101C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C2B1A" w:rsidRPr="0092101C" w:rsidRDefault="00EC2B1A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92101C" w:rsidRPr="0092101C">
              <w:rPr>
                <w:rFonts w:ascii="Times New Roman" w:hAnsi="Times New Roman"/>
                <w:sz w:val="24"/>
                <w:szCs w:val="24"/>
              </w:rPr>
              <w:t>№001147</w:t>
            </w:r>
          </w:p>
          <w:p w:rsidR="00C72486" w:rsidRPr="0092101C" w:rsidRDefault="00C72486" w:rsidP="00EC2B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0"/>
                <w:szCs w:val="20"/>
              </w:rPr>
              <w:t>Пр.</w:t>
            </w:r>
            <w:r w:rsidR="0085246F" w:rsidRPr="0092101C">
              <w:rPr>
                <w:rFonts w:ascii="Times New Roman" w:hAnsi="Times New Roman"/>
                <w:sz w:val="20"/>
                <w:szCs w:val="20"/>
              </w:rPr>
              <w:t xml:space="preserve"> от 22.06.23</w:t>
            </w:r>
            <w:r w:rsidRPr="0092101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5246F" w:rsidRPr="0092101C">
              <w:rPr>
                <w:rFonts w:ascii="Times New Roman" w:hAnsi="Times New Roman"/>
                <w:sz w:val="20"/>
                <w:szCs w:val="20"/>
              </w:rPr>
              <w:t>633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92101C" w:rsidRDefault="00EC2B1A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2101C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92101C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101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 – нравственного, художественного – 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B12F2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«Детский сад комбинированного вида № 6 «Колокольчик» </w:t>
            </w:r>
          </w:p>
        </w:tc>
        <w:tc>
          <w:tcPr>
            <w:tcW w:w="2408" w:type="dxa"/>
            <w:vAlign w:val="center"/>
          </w:tcPr>
          <w:p w:rsidR="00C72486" w:rsidRPr="0079797B" w:rsidRDefault="00DD1D5E" w:rsidP="00B1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 xml:space="preserve">рег. № 01-132-308 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>от 21.08.2001г.</w:t>
            </w:r>
          </w:p>
          <w:p w:rsidR="00C72486" w:rsidRPr="0079797B" w:rsidRDefault="00C72486" w:rsidP="00B1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79797B" w:rsidRDefault="0092101C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:rsidR="00C72486" w:rsidRPr="0079797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79797B">
              <w:rPr>
                <w:rFonts w:ascii="Times New Roman" w:hAnsi="Times New Roman"/>
                <w:sz w:val="24"/>
                <w:szCs w:val="24"/>
              </w:rPr>
              <w:t>678</w:t>
            </w:r>
          </w:p>
          <w:p w:rsidR="00C72486" w:rsidRPr="0079797B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79797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79797B">
              <w:rPr>
                <w:rFonts w:ascii="Times New Roman" w:hAnsi="Times New Roman"/>
                <w:sz w:val="24"/>
                <w:szCs w:val="24"/>
              </w:rPr>
              <w:t>8</w:t>
            </w:r>
            <w:r w:rsidRPr="0079797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2101C" w:rsidRPr="0079797B" w:rsidRDefault="0079797B" w:rsidP="009210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рег.№001169</w:t>
            </w:r>
          </w:p>
          <w:p w:rsidR="00C72486" w:rsidRPr="0079797B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79797B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79797B">
              <w:rPr>
                <w:rFonts w:ascii="Times New Roman" w:hAnsi="Times New Roman"/>
                <w:sz w:val="20"/>
                <w:szCs w:val="20"/>
              </w:rPr>
              <w:t>1229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79797B" w:rsidRDefault="0092101C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797B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79797B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79797B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797B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 – нравственного, художественного – 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9 «Ласточка»</w:t>
            </w:r>
          </w:p>
        </w:tc>
        <w:tc>
          <w:tcPr>
            <w:tcW w:w="2408" w:type="dxa"/>
            <w:vAlign w:val="center"/>
          </w:tcPr>
          <w:p w:rsidR="00C72486" w:rsidRPr="007E19E3" w:rsidRDefault="00C72486" w:rsidP="00B12F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рег. № 01-132-328</w:t>
            </w:r>
          </w:p>
          <w:p w:rsidR="009F32BA" w:rsidRPr="007E19E3" w:rsidRDefault="009F32BA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24.08.2001г.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7E19E3" w:rsidRDefault="0079797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E19E3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7E19E3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686</w:t>
            </w:r>
          </w:p>
          <w:p w:rsidR="00C72486" w:rsidRPr="007E19E3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7E19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7E19E3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2</w:t>
            </w:r>
            <w:r w:rsidRPr="007E19E3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7E19E3">
              <w:rPr>
                <w:rFonts w:ascii="Times New Roman" w:hAnsi="Times New Roman"/>
                <w:sz w:val="24"/>
                <w:szCs w:val="24"/>
              </w:rPr>
              <w:t>9</w:t>
            </w:r>
            <w:r w:rsidRPr="007E19E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9797B" w:rsidRPr="007E19E3" w:rsidRDefault="007E19E3" w:rsidP="007979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рег.№001184</w:t>
            </w:r>
          </w:p>
          <w:p w:rsidR="00C72486" w:rsidRPr="007E19E3" w:rsidRDefault="00C72486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7E19E3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7E19E3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F32BA" w:rsidRPr="007E19E3"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7E19E3" w:rsidRDefault="0079797B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19E3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7E19E3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7E19E3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E19E3">
              <w:rPr>
                <w:rFonts w:ascii="Times New Roman" w:hAnsi="Times New Roman"/>
                <w:sz w:val="20"/>
                <w:szCs w:val="20"/>
              </w:rPr>
              <w:t>(с приоритетным осуществлением физического направления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«Центр развития ребенка № 10 «Радуга» </w:t>
            </w:r>
          </w:p>
        </w:tc>
        <w:tc>
          <w:tcPr>
            <w:tcW w:w="2408" w:type="dxa"/>
            <w:vAlign w:val="center"/>
          </w:tcPr>
          <w:p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7A18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№ 0019209</w:t>
            </w:r>
          </w:p>
          <w:p w:rsidR="00C72486" w:rsidRPr="007A18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от 21.05.2001г.</w:t>
            </w:r>
          </w:p>
          <w:p w:rsidR="00C72486" w:rsidRPr="007A18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рег. № 01-132-6467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№ 0001718</w:t>
            </w:r>
          </w:p>
          <w:p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7A18C2" w:rsidRDefault="007A18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>до 20.06.2029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="00C72486" w:rsidRPr="007A18C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E19E3" w:rsidRPr="007A18C2" w:rsidRDefault="007A18C2" w:rsidP="007E19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t>рег.№001232</w:t>
            </w:r>
          </w:p>
          <w:p w:rsidR="00C72486" w:rsidRPr="007A18C2" w:rsidRDefault="00AE2CB6" w:rsidP="00AE2C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A18C2">
              <w:rPr>
                <w:rFonts w:ascii="Times New Roman" w:hAnsi="Times New Roman"/>
                <w:sz w:val="20"/>
                <w:szCs w:val="20"/>
              </w:rPr>
              <w:t>Пр. от 20.06.24г. № 653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7A18C2" w:rsidRDefault="007A18C2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A18C2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7A18C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7A18C2" w:rsidRDefault="00C72486" w:rsidP="009F3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A18C2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</w:t>
            </w:r>
            <w:r w:rsidRPr="007A18C2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 № 11 «Капитошка»</w:t>
            </w:r>
          </w:p>
        </w:tc>
        <w:tc>
          <w:tcPr>
            <w:tcW w:w="2408" w:type="dxa"/>
            <w:vAlign w:val="center"/>
          </w:tcPr>
          <w:p w:rsidR="00C72486" w:rsidRPr="00E76A69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 xml:space="preserve">рег. № 01-132-6408 </w:t>
            </w:r>
            <w:r w:rsidR="00C72486" w:rsidRPr="00E76A69">
              <w:rPr>
                <w:rFonts w:ascii="Times New Roman" w:hAnsi="Times New Roman"/>
                <w:sz w:val="24"/>
                <w:szCs w:val="24"/>
              </w:rPr>
              <w:t>от 02.07.2015г.</w:t>
            </w:r>
          </w:p>
          <w:p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E76A69" w:rsidRDefault="00EA3AC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76A6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680</w:t>
            </w:r>
          </w:p>
          <w:p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от 2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1</w:t>
            </w:r>
            <w:r w:rsidRPr="00E76A69">
              <w:rPr>
                <w:rFonts w:ascii="Times New Roman" w:hAnsi="Times New Roman"/>
                <w:sz w:val="24"/>
                <w:szCs w:val="24"/>
              </w:rPr>
              <w:t>.1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2.2023</w:t>
            </w:r>
            <w:r w:rsidRPr="00E76A6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E76A6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E76A69">
              <w:rPr>
                <w:rFonts w:ascii="Times New Roman" w:hAnsi="Times New Roman"/>
                <w:sz w:val="24"/>
                <w:szCs w:val="24"/>
              </w:rPr>
              <w:t>8</w:t>
            </w:r>
            <w:r w:rsidRPr="00E76A6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76A6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A3AC9" w:rsidRPr="00E76A69" w:rsidRDefault="00E76A69" w:rsidP="00EA3A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рег.№001170</w:t>
            </w:r>
          </w:p>
          <w:p w:rsidR="00C72486" w:rsidRPr="00E76A69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6A69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E76A69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E76A69"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E76A69" w:rsidRDefault="00EA3AC9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E76A69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E76A69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6A69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художественного – эстетического направления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16 «Незабудка»</w:t>
            </w:r>
          </w:p>
        </w:tc>
        <w:tc>
          <w:tcPr>
            <w:tcW w:w="2408" w:type="dxa"/>
            <w:vAlign w:val="center"/>
          </w:tcPr>
          <w:p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рег. № 01-132-326</w:t>
            </w:r>
          </w:p>
          <w:p w:rsidR="009F32BA" w:rsidRPr="0043224A" w:rsidRDefault="009F32BA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24.08.2001г.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43224A" w:rsidRDefault="0043224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3224A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687</w:t>
            </w:r>
          </w:p>
          <w:p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4322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43224A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2</w:t>
            </w:r>
            <w:r w:rsidRPr="0043224A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43224A">
              <w:rPr>
                <w:rFonts w:ascii="Times New Roman" w:hAnsi="Times New Roman"/>
                <w:sz w:val="24"/>
                <w:szCs w:val="24"/>
              </w:rPr>
              <w:t>9</w:t>
            </w:r>
            <w:r w:rsidRPr="0043224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76A69" w:rsidRPr="0043224A" w:rsidRDefault="00E76A69" w:rsidP="00E76A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рег.№001185</w:t>
            </w:r>
          </w:p>
          <w:p w:rsidR="00B12F25" w:rsidRPr="0043224A" w:rsidRDefault="00B12F25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43224A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43224A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9F32BA" w:rsidRPr="0043224A"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43224A" w:rsidRDefault="0043224A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24A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43224A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43224A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224A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47" w:type="dxa"/>
            <w:vAlign w:val="center"/>
          </w:tcPr>
          <w:p w:rsidR="00C72486" w:rsidRPr="00546E85" w:rsidRDefault="00C72486" w:rsidP="00C85246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</w:t>
            </w:r>
            <w:r w:rsidR="0069147B">
              <w:rPr>
                <w:rFonts w:ascii="Times New Roman" w:hAnsi="Times New Roman"/>
                <w:sz w:val="24"/>
                <w:szCs w:val="24"/>
              </w:rPr>
              <w:t>Центр развития ребенка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 xml:space="preserve"> № 17»</w:t>
            </w:r>
          </w:p>
        </w:tc>
        <w:tc>
          <w:tcPr>
            <w:tcW w:w="2408" w:type="dxa"/>
            <w:vAlign w:val="center"/>
          </w:tcPr>
          <w:p w:rsidR="00C72486" w:rsidRPr="00CE4F29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CE4F2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№ 0012660</w:t>
            </w:r>
          </w:p>
          <w:p w:rsidR="00C72486" w:rsidRPr="00CE4F2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от 02.11.2010 г.</w:t>
            </w:r>
          </w:p>
          <w:p w:rsidR="00C72486" w:rsidRPr="00CE4F29" w:rsidRDefault="00C72486" w:rsidP="003A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рег. № 01-1</w:t>
            </w:r>
            <w:r w:rsidR="003A57FB" w:rsidRPr="00CE4F29">
              <w:rPr>
                <w:rFonts w:ascii="Times New Roman" w:hAnsi="Times New Roman"/>
                <w:sz w:val="24"/>
                <w:szCs w:val="24"/>
              </w:rPr>
              <w:t>2</w:t>
            </w:r>
            <w:r w:rsidRPr="00CE4F29">
              <w:rPr>
                <w:rFonts w:ascii="Times New Roman" w:hAnsi="Times New Roman"/>
                <w:sz w:val="24"/>
                <w:szCs w:val="24"/>
              </w:rPr>
              <w:t>2-5345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CE4F29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CE4F2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69147B" w:rsidRPr="00CE4F29">
              <w:rPr>
                <w:rFonts w:ascii="Times New Roman" w:hAnsi="Times New Roman"/>
                <w:sz w:val="24"/>
                <w:szCs w:val="24"/>
              </w:rPr>
              <w:t>1611</w:t>
            </w:r>
          </w:p>
          <w:p w:rsidR="00C72486" w:rsidRPr="00CE4F29" w:rsidRDefault="0069147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от 14</w:t>
            </w:r>
            <w:r w:rsidR="00582A96" w:rsidRPr="00CE4F29">
              <w:rPr>
                <w:rFonts w:ascii="Times New Roman" w:hAnsi="Times New Roman"/>
                <w:sz w:val="24"/>
                <w:szCs w:val="24"/>
              </w:rPr>
              <w:t>.1</w:t>
            </w:r>
            <w:r w:rsidRPr="00CE4F29">
              <w:rPr>
                <w:rFonts w:ascii="Times New Roman" w:hAnsi="Times New Roman"/>
                <w:sz w:val="24"/>
                <w:szCs w:val="24"/>
              </w:rPr>
              <w:t>0</w:t>
            </w:r>
            <w:r w:rsidR="0043224A" w:rsidRPr="00CE4F29">
              <w:rPr>
                <w:rFonts w:ascii="Times New Roman" w:hAnsi="Times New Roman"/>
                <w:sz w:val="24"/>
                <w:szCs w:val="24"/>
              </w:rPr>
              <w:t>.2020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CE4F29" w:rsidRDefault="00582A9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до 30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>.12.202</w:t>
            </w:r>
            <w:r w:rsidRPr="00CE4F29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E4F29" w:rsidRPr="00CE4F29" w:rsidRDefault="00CE4F29" w:rsidP="00CE4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рег.№001061</w:t>
            </w:r>
          </w:p>
          <w:p w:rsidR="00C72486" w:rsidRPr="00CE4F29" w:rsidRDefault="00582A96" w:rsidP="00582A9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>Пр. от 30.12.20</w:t>
            </w:r>
            <w:r w:rsidR="00C72486" w:rsidRPr="00CE4F29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E73AA7">
              <w:rPr>
                <w:rFonts w:ascii="Times New Roman" w:hAnsi="Times New Roman"/>
                <w:sz w:val="20"/>
                <w:szCs w:val="20"/>
              </w:rPr>
              <w:t>22</w:t>
            </w:r>
            <w:r w:rsidRPr="00CE4F29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69147B" w:rsidRPr="00CE4F29" w:rsidRDefault="0069147B" w:rsidP="006914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>Пр. от 14.10.21г. № 868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CE4F29" w:rsidRDefault="00CE4F29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CE4F29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CE4F29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</w:p>
          <w:p w:rsidR="00C72486" w:rsidRPr="00CE4F29" w:rsidRDefault="00C72486" w:rsidP="00582A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4F29">
              <w:rPr>
                <w:rFonts w:ascii="Times New Roman" w:hAnsi="Times New Roman"/>
                <w:sz w:val="20"/>
                <w:szCs w:val="20"/>
              </w:rPr>
              <w:t xml:space="preserve">социально-нравственного, художественно-эстетического, </w:t>
            </w:r>
            <w:r w:rsidR="00582A96" w:rsidRPr="00CE4F29">
              <w:rPr>
                <w:rFonts w:ascii="Times New Roman" w:hAnsi="Times New Roman"/>
                <w:sz w:val="20"/>
                <w:szCs w:val="20"/>
              </w:rPr>
              <w:t>физического</w:t>
            </w:r>
            <w:r w:rsidRPr="00CE4F29">
              <w:rPr>
                <w:rFonts w:ascii="Times New Roman" w:hAnsi="Times New Roman"/>
                <w:sz w:val="20"/>
                <w:szCs w:val="20"/>
              </w:rPr>
              <w:t xml:space="preserve"> направлений развития воспитанников)</w:t>
            </w:r>
          </w:p>
        </w:tc>
      </w:tr>
      <w:tr w:rsidR="00C72486" w:rsidRPr="0008253A" w:rsidTr="00B252B3">
        <w:trPr>
          <w:trHeight w:val="1765"/>
        </w:trPr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18 «Сказка»</w:t>
            </w:r>
          </w:p>
          <w:p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:rsidR="00C72486" w:rsidRPr="009D7666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№ 0000779</w:t>
            </w:r>
          </w:p>
          <w:p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от 19.11.2001 г.</w:t>
            </w:r>
          </w:p>
          <w:p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рег. № 01-132-686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9D7666" w:rsidRDefault="00CE4F2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9D766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7578D6" w:rsidRPr="009D7666">
              <w:rPr>
                <w:rFonts w:ascii="Times New Roman" w:hAnsi="Times New Roman"/>
                <w:sz w:val="24"/>
                <w:szCs w:val="24"/>
              </w:rPr>
              <w:t>63</w:t>
            </w:r>
            <w:r w:rsidRPr="009D7666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C72486" w:rsidRPr="009D7666" w:rsidRDefault="007578D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от 22.12.2022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9D7666" w:rsidRDefault="007578D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до 22.12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>.202</w:t>
            </w:r>
            <w:r w:rsidRPr="009D7666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E4F29" w:rsidRPr="009D7666" w:rsidRDefault="009D7666" w:rsidP="00CE4F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рег.№001101</w:t>
            </w:r>
          </w:p>
          <w:p w:rsidR="00C72486" w:rsidRPr="009D7666" w:rsidRDefault="00C72486" w:rsidP="007578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7578D6" w:rsidRPr="009D7666">
              <w:rPr>
                <w:rFonts w:ascii="Times New Roman" w:hAnsi="Times New Roman"/>
                <w:sz w:val="20"/>
                <w:szCs w:val="20"/>
              </w:rPr>
              <w:t>2.12.22</w:t>
            </w:r>
            <w:r w:rsidRPr="009D7666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7578D6" w:rsidRPr="009D7666">
              <w:rPr>
                <w:rFonts w:ascii="Times New Roman" w:hAnsi="Times New Roman"/>
                <w:sz w:val="20"/>
                <w:szCs w:val="20"/>
              </w:rPr>
              <w:t>1</w:t>
            </w:r>
            <w:r w:rsidRPr="009D7666">
              <w:rPr>
                <w:rFonts w:ascii="Times New Roman" w:hAnsi="Times New Roman"/>
                <w:sz w:val="20"/>
                <w:szCs w:val="20"/>
              </w:rPr>
              <w:t>2</w:t>
            </w:r>
            <w:r w:rsidR="007578D6" w:rsidRPr="009D766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9D7666" w:rsidRDefault="00CE4F29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7666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9D7666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9D7666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7666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C72486" w:rsidRPr="009D7666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9D7666">
              <w:rPr>
                <w:rFonts w:ascii="Times New Roman" w:hAnsi="Times New Roman"/>
                <w:sz w:val="20"/>
                <w:szCs w:val="20"/>
              </w:rPr>
              <w:t>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C724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комбинированного вида № 19 «Катюша» </w:t>
            </w:r>
          </w:p>
        </w:tc>
        <w:tc>
          <w:tcPr>
            <w:tcW w:w="2408" w:type="dxa"/>
            <w:vAlign w:val="center"/>
          </w:tcPr>
          <w:p w:rsidR="00C72486" w:rsidRPr="0002373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рег. № 01-132-412</w:t>
            </w:r>
          </w:p>
          <w:p w:rsidR="000630DD" w:rsidRPr="00023730" w:rsidRDefault="000630DD" w:rsidP="00063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от 11.09.2001г.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023730" w:rsidRDefault="0002373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02373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023730">
              <w:rPr>
                <w:rFonts w:ascii="Times New Roman" w:hAnsi="Times New Roman"/>
                <w:sz w:val="24"/>
                <w:szCs w:val="24"/>
              </w:rPr>
              <w:t>649</w:t>
            </w:r>
          </w:p>
          <w:p w:rsidR="00C72486" w:rsidRPr="00023730" w:rsidRDefault="0085246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023730" w:rsidRDefault="0085246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>.04.202</w:t>
            </w:r>
            <w:r w:rsidRPr="00023730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D7666" w:rsidRPr="00023730" w:rsidRDefault="00023730" w:rsidP="009D76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рег.№001128</w:t>
            </w:r>
          </w:p>
          <w:p w:rsidR="00C72486" w:rsidRPr="00023730" w:rsidRDefault="0085246F" w:rsidP="008524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72486" w:rsidRPr="0002373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23730">
              <w:rPr>
                <w:rFonts w:ascii="Times New Roman" w:hAnsi="Times New Roman"/>
                <w:sz w:val="20"/>
                <w:szCs w:val="20"/>
              </w:rPr>
              <w:t>401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:rsidR="00C72486" w:rsidRPr="00023730" w:rsidRDefault="0002373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02373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023730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3730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B12F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20 «Андриеш» - «Центр развития ребенка» </w:t>
            </w:r>
          </w:p>
        </w:tc>
        <w:tc>
          <w:tcPr>
            <w:tcW w:w="2408" w:type="dxa"/>
            <w:vAlign w:val="center"/>
          </w:tcPr>
          <w:p w:rsidR="00C72486" w:rsidRPr="0049154B" w:rsidRDefault="00963B4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 xml:space="preserve">рег. № 01-132-2804 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>от 24.08.2001г.</w:t>
            </w:r>
          </w:p>
          <w:p w:rsidR="00C72486" w:rsidRPr="0049154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49154B" w:rsidRDefault="0002373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49154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49154B">
              <w:rPr>
                <w:rFonts w:ascii="Times New Roman" w:hAnsi="Times New Roman"/>
                <w:sz w:val="24"/>
                <w:szCs w:val="24"/>
              </w:rPr>
              <w:t>702</w:t>
            </w:r>
          </w:p>
          <w:p w:rsidR="00C72486" w:rsidRPr="0049154B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49154B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49154B">
              <w:rPr>
                <w:rFonts w:ascii="Times New Roman" w:hAnsi="Times New Roman"/>
                <w:sz w:val="24"/>
                <w:szCs w:val="24"/>
              </w:rPr>
              <w:t>9</w:t>
            </w:r>
            <w:r w:rsidRPr="0049154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23730" w:rsidRPr="0049154B" w:rsidRDefault="0049154B" w:rsidP="00023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lastRenderedPageBreak/>
              <w:t>рег.№001210</w:t>
            </w:r>
          </w:p>
          <w:p w:rsidR="00C72486" w:rsidRPr="0049154B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49154B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49154B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49154B" w:rsidRDefault="0002373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154B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49154B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49154B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49154B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социально- нравственного, художественно-эстетического, физического направлений </w:t>
            </w:r>
            <w:r w:rsidRPr="0049154B">
              <w:rPr>
                <w:rFonts w:ascii="Times New Roman" w:hAnsi="Times New Roman"/>
                <w:sz w:val="20"/>
                <w:szCs w:val="20"/>
              </w:rPr>
              <w:lastRenderedPageBreak/>
              <w:t>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«Детский сад комбинированного вида </w:t>
            </w:r>
            <w:r w:rsidR="00D40A4A" w:rsidRPr="0008253A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>№ 23 «Рябинушка»</w:t>
            </w:r>
          </w:p>
        </w:tc>
        <w:tc>
          <w:tcPr>
            <w:tcW w:w="2408" w:type="dxa"/>
            <w:vAlign w:val="center"/>
          </w:tcPr>
          <w:p w:rsidR="00C72486" w:rsidRPr="00381A51" w:rsidRDefault="003E672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рег. № 01-132-333</w:t>
            </w:r>
          </w:p>
          <w:p w:rsidR="00C72486" w:rsidRPr="00381A51" w:rsidRDefault="00C72486" w:rsidP="003E6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 xml:space="preserve">от 24.08.2001г.          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381A51" w:rsidRDefault="0049154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81A5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381A5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381A51">
              <w:rPr>
                <w:rFonts w:ascii="Times New Roman" w:hAnsi="Times New Roman"/>
                <w:sz w:val="24"/>
                <w:szCs w:val="24"/>
              </w:rPr>
              <w:t>703</w:t>
            </w:r>
          </w:p>
          <w:p w:rsidR="00C72486" w:rsidRPr="00381A51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381A5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381A5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381A51">
              <w:rPr>
                <w:rFonts w:ascii="Times New Roman" w:hAnsi="Times New Roman"/>
                <w:sz w:val="24"/>
                <w:szCs w:val="24"/>
              </w:rPr>
              <w:t>9</w:t>
            </w:r>
            <w:r w:rsidRPr="00381A5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9154B" w:rsidRPr="00381A51" w:rsidRDefault="00381A51" w:rsidP="004915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4"/>
                <w:szCs w:val="24"/>
              </w:rPr>
              <w:t>рег.№001211</w:t>
            </w:r>
          </w:p>
          <w:p w:rsidR="00C72486" w:rsidRPr="00381A51" w:rsidRDefault="00EA3804" w:rsidP="00EA3804">
            <w:pPr>
              <w:spacing w:after="0" w:line="240" w:lineRule="auto"/>
              <w:ind w:right="-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381A51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381A51">
              <w:rPr>
                <w:rFonts w:ascii="Times New Roman" w:hAnsi="Times New Roman"/>
                <w:sz w:val="20"/>
                <w:szCs w:val="20"/>
              </w:rPr>
              <w:t>358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381A51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1A51">
              <w:rPr>
                <w:rFonts w:ascii="Times New Roman" w:hAnsi="Times New Roman"/>
              </w:rPr>
              <w:t xml:space="preserve">  </w:t>
            </w:r>
            <w:r w:rsidR="0049154B" w:rsidRPr="00381A51">
              <w:rPr>
                <w:rFonts w:ascii="Times New Roman" w:hAnsi="Times New Roman"/>
                <w:sz w:val="24"/>
                <w:szCs w:val="24"/>
              </w:rPr>
              <w:t>Д</w:t>
            </w:r>
            <w:r w:rsidRPr="00381A5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381A51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381A51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204B15" w:rsidRPr="00381A51">
              <w:rPr>
                <w:rFonts w:ascii="Times New Roman" w:hAnsi="Times New Roman"/>
                <w:sz w:val="20"/>
                <w:szCs w:val="20"/>
              </w:rPr>
              <w:t xml:space="preserve">познавательного, </w:t>
            </w:r>
            <w:r w:rsidRPr="00381A51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№ 25 «Центр развития ребенка «Ладушки» г. Тирасполь</w:t>
            </w:r>
          </w:p>
        </w:tc>
        <w:tc>
          <w:tcPr>
            <w:tcW w:w="2408" w:type="dxa"/>
            <w:vAlign w:val="center"/>
          </w:tcPr>
          <w:p w:rsidR="00C72486" w:rsidRPr="00174DF8" w:rsidRDefault="003E672D" w:rsidP="003E67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 xml:space="preserve">рег. № 01-132-337            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>от 27.08.2001г.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174DF8" w:rsidRDefault="00174DF8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174DF8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174DF8">
              <w:rPr>
                <w:rFonts w:ascii="Times New Roman" w:hAnsi="Times New Roman"/>
                <w:sz w:val="24"/>
                <w:szCs w:val="24"/>
              </w:rPr>
              <w:t>704</w:t>
            </w:r>
          </w:p>
          <w:p w:rsidR="00C72486" w:rsidRPr="00174DF8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174DF8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174DF8">
              <w:rPr>
                <w:rFonts w:ascii="Times New Roman" w:hAnsi="Times New Roman"/>
                <w:sz w:val="24"/>
                <w:szCs w:val="24"/>
              </w:rPr>
              <w:t>9</w:t>
            </w:r>
            <w:r w:rsidRPr="00174DF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81A51" w:rsidRPr="00174DF8" w:rsidRDefault="00174DF8" w:rsidP="00381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рег.№001212</w:t>
            </w:r>
          </w:p>
          <w:p w:rsidR="00C72486" w:rsidRPr="00174DF8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174DF8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174DF8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174DF8" w:rsidRDefault="00174DF8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4DF8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174DF8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174DF8" w:rsidRDefault="00C72486" w:rsidP="005A413F">
            <w:pPr>
              <w:spacing w:after="0" w:line="240" w:lineRule="auto"/>
              <w:rPr>
                <w:rFonts w:ascii="Times New Roman" w:hAnsi="Times New Roman"/>
              </w:rPr>
            </w:pPr>
            <w:r w:rsidRPr="00174DF8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 № 28 «Улыбка»</w:t>
            </w:r>
          </w:p>
        </w:tc>
        <w:tc>
          <w:tcPr>
            <w:tcW w:w="2408" w:type="dxa"/>
            <w:vAlign w:val="center"/>
          </w:tcPr>
          <w:p w:rsidR="00C72486" w:rsidRPr="0051068D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рег. №</w:t>
            </w:r>
            <w:r w:rsidR="00646CA2" w:rsidRPr="005106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8D">
              <w:rPr>
                <w:rFonts w:ascii="Times New Roman" w:hAnsi="Times New Roman"/>
                <w:sz w:val="24"/>
                <w:szCs w:val="24"/>
              </w:rPr>
              <w:t>01-132-334</w:t>
            </w:r>
          </w:p>
          <w:p w:rsidR="00646CA2" w:rsidRPr="0051068D" w:rsidRDefault="00646CA2" w:rsidP="006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от 24.08.2001г.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:rsidR="00C72486" w:rsidRPr="0051068D" w:rsidRDefault="00174DF8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51068D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46CA2" w:rsidRPr="0051068D">
              <w:rPr>
                <w:rFonts w:ascii="Times New Roman" w:hAnsi="Times New Roman"/>
                <w:sz w:val="24"/>
                <w:szCs w:val="24"/>
              </w:rPr>
              <w:t>638</w:t>
            </w:r>
          </w:p>
          <w:p w:rsidR="00C72486" w:rsidRPr="0051068D" w:rsidRDefault="00646CA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от 22.02.2023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51068D" w:rsidRDefault="00646CA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до 2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>2.03.202</w:t>
            </w:r>
            <w:r w:rsidRPr="0051068D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74DF8" w:rsidRPr="0051068D" w:rsidRDefault="0051068D" w:rsidP="00174D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рег.№001112</w:t>
            </w:r>
          </w:p>
          <w:p w:rsidR="00C72486" w:rsidRPr="0051068D" w:rsidRDefault="00C72486" w:rsidP="00646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>2.02.23</w:t>
            </w:r>
            <w:r w:rsidRPr="0051068D">
              <w:rPr>
                <w:rFonts w:ascii="Times New Roman" w:hAnsi="Times New Roman"/>
                <w:sz w:val="20"/>
                <w:szCs w:val="20"/>
              </w:rPr>
              <w:t>г. № 18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51068D" w:rsidRDefault="00174DF8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68D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51068D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51068D" w:rsidRDefault="00C72486" w:rsidP="00646CA2">
            <w:pPr>
              <w:spacing w:after="0" w:line="240" w:lineRule="auto"/>
              <w:rPr>
                <w:rFonts w:ascii="Times New Roman" w:hAnsi="Times New Roman"/>
              </w:rPr>
            </w:pPr>
            <w:r w:rsidRPr="0051068D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 xml:space="preserve">социально- нравственного </w:t>
            </w:r>
            <w:r w:rsidRPr="0051068D">
              <w:rPr>
                <w:rFonts w:ascii="Times New Roman" w:hAnsi="Times New Roman"/>
                <w:sz w:val="20"/>
                <w:szCs w:val="20"/>
              </w:rPr>
              <w:t>художественно-эстетического направлени</w:t>
            </w:r>
            <w:r w:rsidR="00646CA2" w:rsidRPr="0051068D">
              <w:rPr>
                <w:rFonts w:ascii="Times New Roman" w:hAnsi="Times New Roman"/>
                <w:sz w:val="20"/>
                <w:szCs w:val="20"/>
              </w:rPr>
              <w:t>й</w:t>
            </w:r>
            <w:r w:rsidRPr="0051068D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общеразвивающего вида» № 32 «Аистенок»</w:t>
            </w:r>
          </w:p>
        </w:tc>
        <w:tc>
          <w:tcPr>
            <w:tcW w:w="2408" w:type="dxa"/>
            <w:vAlign w:val="center"/>
          </w:tcPr>
          <w:p w:rsidR="00C72486" w:rsidRPr="006B0857" w:rsidRDefault="0051068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№ 0015488</w:t>
            </w:r>
          </w:p>
          <w:p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от 16.10.2013 г.</w:t>
            </w:r>
          </w:p>
          <w:p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рег. № 01-132-6110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:rsidR="00C72486" w:rsidRPr="006B0857" w:rsidRDefault="0051068D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6B085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084B53" w:rsidRPr="006B0857">
              <w:rPr>
                <w:rFonts w:ascii="Times New Roman" w:hAnsi="Times New Roman"/>
                <w:sz w:val="24"/>
                <w:szCs w:val="24"/>
              </w:rPr>
              <w:t>1617</w:t>
            </w:r>
          </w:p>
          <w:p w:rsidR="00C72486" w:rsidRPr="006B0857" w:rsidRDefault="00084B53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от 17.02.2022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6B0857" w:rsidRDefault="00084B53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до 1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>7.02.202</w:t>
            </w:r>
            <w:r w:rsidRPr="006B0857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1068D" w:rsidRPr="006B0857" w:rsidRDefault="006B0857" w:rsidP="00510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рег.№001075</w:t>
            </w:r>
          </w:p>
          <w:p w:rsidR="00C72486" w:rsidRPr="006B0857" w:rsidRDefault="00C72486" w:rsidP="00084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 xml:space="preserve">Пр. от </w:t>
            </w:r>
            <w:r w:rsidR="00084B53" w:rsidRPr="006B0857">
              <w:rPr>
                <w:rFonts w:ascii="Times New Roman" w:hAnsi="Times New Roman"/>
                <w:sz w:val="20"/>
                <w:szCs w:val="20"/>
              </w:rPr>
              <w:t>17.02.22</w:t>
            </w:r>
            <w:r w:rsidRPr="006B085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084B53" w:rsidRPr="006B0857">
              <w:rPr>
                <w:rFonts w:ascii="Times New Roman" w:hAnsi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6B0857" w:rsidRDefault="0051068D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0857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6B085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084B53" w:rsidRPr="006B0857" w:rsidRDefault="00C72486" w:rsidP="00084B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>(с приоритетным осуществлением</w:t>
            </w:r>
            <w:r w:rsidR="00084B53" w:rsidRPr="006B0857">
              <w:rPr>
                <w:rFonts w:ascii="Times New Roman" w:hAnsi="Times New Roman"/>
                <w:sz w:val="20"/>
                <w:szCs w:val="20"/>
              </w:rPr>
              <w:t xml:space="preserve"> социально-нравственного,</w:t>
            </w:r>
          </w:p>
          <w:p w:rsidR="00C72486" w:rsidRPr="006B0857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>художественно-эстетического</w:t>
            </w:r>
          </w:p>
          <w:p w:rsidR="00C72486" w:rsidRPr="006B0857" w:rsidRDefault="00C72486" w:rsidP="00084B53">
            <w:pPr>
              <w:spacing w:after="0" w:line="240" w:lineRule="auto"/>
              <w:rPr>
                <w:rFonts w:ascii="Times New Roman" w:hAnsi="Times New Roman"/>
              </w:rPr>
            </w:pPr>
            <w:r w:rsidRPr="006B0857">
              <w:rPr>
                <w:rFonts w:ascii="Times New Roman" w:hAnsi="Times New Roman"/>
                <w:sz w:val="20"/>
                <w:szCs w:val="20"/>
              </w:rPr>
              <w:t>направлени</w:t>
            </w:r>
            <w:r w:rsidR="00084B53" w:rsidRPr="006B0857">
              <w:rPr>
                <w:rFonts w:ascii="Times New Roman" w:hAnsi="Times New Roman"/>
                <w:sz w:val="20"/>
                <w:szCs w:val="20"/>
              </w:rPr>
              <w:t>й</w:t>
            </w:r>
            <w:r w:rsidRPr="006B0857">
              <w:rPr>
                <w:rFonts w:ascii="Times New Roman" w:hAnsi="Times New Roman"/>
                <w:sz w:val="20"/>
                <w:szCs w:val="20"/>
              </w:rPr>
              <w:t xml:space="preserve">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33 «Тополек»</w:t>
            </w:r>
          </w:p>
        </w:tc>
        <w:tc>
          <w:tcPr>
            <w:tcW w:w="2408" w:type="dxa"/>
            <w:vAlign w:val="center"/>
          </w:tcPr>
          <w:p w:rsidR="00C72486" w:rsidRPr="000F306C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рег. № 01-132-270</w:t>
            </w:r>
          </w:p>
          <w:p w:rsidR="000630DD" w:rsidRPr="000F306C" w:rsidRDefault="000630DD" w:rsidP="00063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от 16.08.2001г.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</w:tcPr>
          <w:p w:rsidR="00C72486" w:rsidRPr="000F306C" w:rsidRDefault="006B0857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0F306C" w:rsidRDefault="00C7248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805E6" w:rsidRPr="000F306C">
              <w:rPr>
                <w:rFonts w:ascii="Times New Roman" w:hAnsi="Times New Roman"/>
                <w:sz w:val="24"/>
                <w:szCs w:val="24"/>
              </w:rPr>
              <w:t>651</w:t>
            </w:r>
          </w:p>
          <w:p w:rsidR="00C72486" w:rsidRPr="000F306C" w:rsidRDefault="00E805E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0F306C" w:rsidRDefault="00E805E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до 1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>9.04.202</w:t>
            </w:r>
            <w:r w:rsidRPr="000F306C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B0857" w:rsidRPr="000F306C" w:rsidRDefault="000F306C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рег.№001129</w:t>
            </w:r>
          </w:p>
          <w:p w:rsidR="00C72486" w:rsidRPr="000F306C" w:rsidRDefault="00E805E6" w:rsidP="006B08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72486" w:rsidRPr="000F306C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F306C">
              <w:rPr>
                <w:rFonts w:ascii="Times New Roman" w:hAnsi="Times New Roman"/>
                <w:sz w:val="20"/>
                <w:szCs w:val="20"/>
              </w:rPr>
              <w:t>402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0F306C" w:rsidRDefault="006B0857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0F306C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0F306C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F306C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социально-нравственного,</w:t>
            </w:r>
          </w:p>
          <w:p w:rsidR="00C72486" w:rsidRPr="000F306C" w:rsidRDefault="00C72486" w:rsidP="00084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306C">
              <w:rPr>
                <w:rFonts w:ascii="Times New Roman" w:hAnsi="Times New Roman"/>
                <w:sz w:val="20"/>
                <w:szCs w:val="20"/>
              </w:rPr>
              <w:t>художественно-эстетического, физического направления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 № 37 «Ивушка»</w:t>
            </w:r>
          </w:p>
        </w:tc>
        <w:tc>
          <w:tcPr>
            <w:tcW w:w="2408" w:type="dxa"/>
            <w:vAlign w:val="center"/>
          </w:tcPr>
          <w:p w:rsidR="00C72486" w:rsidRPr="00D048F6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 xml:space="preserve">рег. № 01-132-266 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>от 15.08.2001г.</w:t>
            </w:r>
          </w:p>
          <w:p w:rsidR="00C72486" w:rsidRPr="00D048F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D048F6" w:rsidRDefault="000F306C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D048F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D048F6">
              <w:rPr>
                <w:rFonts w:ascii="Times New Roman" w:hAnsi="Times New Roman"/>
                <w:sz w:val="24"/>
                <w:szCs w:val="24"/>
              </w:rPr>
              <w:t>681</w:t>
            </w:r>
          </w:p>
          <w:p w:rsidR="00C72486" w:rsidRPr="00D048F6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D048F6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D048F6">
              <w:rPr>
                <w:rFonts w:ascii="Times New Roman" w:hAnsi="Times New Roman"/>
                <w:sz w:val="24"/>
                <w:szCs w:val="24"/>
              </w:rPr>
              <w:t>8</w:t>
            </w:r>
            <w:r w:rsidRPr="00D048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0F306C" w:rsidRPr="00D048F6" w:rsidRDefault="00D048F6" w:rsidP="000F30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рег.№001171</w:t>
            </w:r>
          </w:p>
          <w:p w:rsidR="00C72486" w:rsidRPr="00D048F6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D048F6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D048F6"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D048F6" w:rsidRDefault="000F306C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48F6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D048F6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D048F6" w:rsidRDefault="00C72486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48F6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образовательное учреждение «ДЕТСКИЙ САД</w:t>
            </w:r>
            <w:r w:rsidR="00FF60B6" w:rsidRPr="000825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КОМБИНИРОВАННОГО ВИДА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39 «РОДНИЧОК» </w:t>
            </w:r>
          </w:p>
        </w:tc>
        <w:tc>
          <w:tcPr>
            <w:tcW w:w="2408" w:type="dxa"/>
            <w:vAlign w:val="center"/>
          </w:tcPr>
          <w:p w:rsidR="00C72486" w:rsidRPr="004C14C2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рег. № 01-132-318 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lastRenderedPageBreak/>
              <w:t>23.08.2001г.</w:t>
            </w:r>
          </w:p>
          <w:p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4C14C2" w:rsidRDefault="00D048F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>№ 0001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621</w:t>
            </w:r>
          </w:p>
          <w:p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t>от 2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1.04.2022</w:t>
            </w:r>
            <w:r w:rsidRPr="004C14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4C14C2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1</w:t>
            </w:r>
            <w:r w:rsidRPr="004C14C2">
              <w:rPr>
                <w:rFonts w:ascii="Times New Roman" w:hAnsi="Times New Roman"/>
                <w:sz w:val="24"/>
                <w:szCs w:val="24"/>
              </w:rPr>
              <w:t>.04.202</w:t>
            </w:r>
            <w:r w:rsidR="00F8636C" w:rsidRPr="004C14C2">
              <w:rPr>
                <w:rFonts w:ascii="Times New Roman" w:hAnsi="Times New Roman"/>
                <w:sz w:val="24"/>
                <w:szCs w:val="24"/>
              </w:rPr>
              <w:t>7</w:t>
            </w:r>
            <w:r w:rsidRPr="004C14C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048F6" w:rsidRPr="004C14C2" w:rsidRDefault="004C14C2" w:rsidP="00D048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t>рег.№001083</w:t>
            </w:r>
          </w:p>
          <w:p w:rsidR="00C72486" w:rsidRPr="004C14C2" w:rsidRDefault="00C72486" w:rsidP="00F863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F8636C" w:rsidRPr="004C14C2">
              <w:rPr>
                <w:rFonts w:ascii="Times New Roman" w:hAnsi="Times New Roman"/>
                <w:sz w:val="20"/>
                <w:szCs w:val="20"/>
              </w:rPr>
              <w:t>1.04.22</w:t>
            </w:r>
            <w:r w:rsidRPr="004C14C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4C14C2" w:rsidRPr="004C14C2">
              <w:rPr>
                <w:rFonts w:ascii="Times New Roman" w:hAnsi="Times New Roman"/>
                <w:sz w:val="20"/>
                <w:szCs w:val="20"/>
              </w:rPr>
              <w:t>359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4C14C2" w:rsidRDefault="00D048F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Д</w:t>
            </w:r>
            <w:r w:rsidR="00C72486" w:rsidRPr="004C14C2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(с приоритетным осуществлением </w:t>
            </w:r>
          </w:p>
          <w:p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</w:p>
          <w:p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 xml:space="preserve"> физического направлений </w:t>
            </w:r>
          </w:p>
          <w:p w:rsidR="00C72486" w:rsidRPr="004C14C2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4C2">
              <w:rPr>
                <w:rFonts w:ascii="Times New Roman" w:hAnsi="Times New Roman"/>
                <w:sz w:val="20"/>
                <w:szCs w:val="20"/>
              </w:rPr>
              <w:t>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547" w:type="dxa"/>
            <w:vAlign w:val="center"/>
          </w:tcPr>
          <w:p w:rsidR="00C72486" w:rsidRPr="00546E85" w:rsidRDefault="00C72486" w:rsidP="002F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«Центр развития ребенка № 41</w:t>
            </w:r>
            <w:r w:rsidR="002F02B1" w:rsidRPr="00546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>«Семицветик»</w:t>
            </w:r>
          </w:p>
        </w:tc>
        <w:tc>
          <w:tcPr>
            <w:tcW w:w="2408" w:type="dxa"/>
            <w:vAlign w:val="center"/>
          </w:tcPr>
          <w:p w:rsidR="00C72486" w:rsidRPr="00696025" w:rsidRDefault="004C14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9602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№ 0015428</w:t>
            </w:r>
          </w:p>
          <w:p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от 03.04.2001г.</w:t>
            </w:r>
          </w:p>
          <w:p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 xml:space="preserve">рег. № 01-132-6076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696025" w:rsidRDefault="004C14C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9602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602</w:t>
            </w:r>
          </w:p>
          <w:p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6960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69602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2</w:t>
            </w:r>
            <w:r w:rsidRPr="00696025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2F02B1" w:rsidRPr="00696025">
              <w:rPr>
                <w:rFonts w:ascii="Times New Roman" w:hAnsi="Times New Roman"/>
                <w:sz w:val="24"/>
                <w:szCs w:val="24"/>
              </w:rPr>
              <w:t>6</w:t>
            </w:r>
            <w:r w:rsidRPr="0069602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C14C2" w:rsidRPr="00696025" w:rsidRDefault="00696025" w:rsidP="004C14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рег.№001053</w:t>
            </w:r>
          </w:p>
          <w:p w:rsidR="00C72486" w:rsidRPr="00696025" w:rsidRDefault="00C72486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696025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>512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696025" w:rsidRDefault="004C14C2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696025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696025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96025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</w:p>
          <w:p w:rsidR="00C72486" w:rsidRPr="00696025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025">
              <w:rPr>
                <w:rFonts w:ascii="Times New Roman" w:hAnsi="Times New Roman"/>
                <w:sz w:val="20"/>
                <w:szCs w:val="20"/>
              </w:rPr>
              <w:t>познавательного, художественно-эстетического,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6025">
              <w:rPr>
                <w:rFonts w:ascii="Times New Roman" w:hAnsi="Times New Roman"/>
                <w:sz w:val="20"/>
                <w:szCs w:val="20"/>
              </w:rPr>
              <w:t>социально - нравственного,</w:t>
            </w:r>
            <w:r w:rsidR="002F02B1" w:rsidRPr="0069602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96025">
              <w:rPr>
                <w:rFonts w:ascii="Times New Roman" w:hAnsi="Times New Roman"/>
                <w:sz w:val="20"/>
                <w:szCs w:val="20"/>
              </w:rPr>
              <w:t>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47" w:type="dxa"/>
            <w:vAlign w:val="center"/>
          </w:tcPr>
          <w:p w:rsidR="00C72486" w:rsidRPr="00546E85" w:rsidRDefault="00C72486" w:rsidP="005A413F">
            <w:pPr>
              <w:spacing w:after="0" w:line="240" w:lineRule="auto"/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комбинированного вида» № 42» «Счастливый остров»</w:t>
            </w:r>
          </w:p>
        </w:tc>
        <w:tc>
          <w:tcPr>
            <w:tcW w:w="2408" w:type="dxa"/>
            <w:vAlign w:val="center"/>
          </w:tcPr>
          <w:p w:rsidR="00C72486" w:rsidRPr="00C5545F" w:rsidRDefault="0069602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№  0014804</w:t>
            </w:r>
          </w:p>
          <w:p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рег.</w:t>
            </w:r>
            <w:r w:rsidR="00FF60B6" w:rsidRPr="00C554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545F">
              <w:rPr>
                <w:rFonts w:ascii="Times New Roman" w:hAnsi="Times New Roman"/>
                <w:sz w:val="24"/>
                <w:szCs w:val="24"/>
              </w:rPr>
              <w:t>№01-132-5883</w:t>
            </w:r>
          </w:p>
          <w:p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от 28.11.2012г.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C5545F" w:rsidRDefault="0069602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C5545F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33B62" w:rsidRPr="00C5545F">
              <w:rPr>
                <w:rFonts w:ascii="Times New Roman" w:hAnsi="Times New Roman"/>
                <w:sz w:val="24"/>
                <w:szCs w:val="24"/>
              </w:rPr>
              <w:t>1591</w:t>
            </w:r>
          </w:p>
          <w:p w:rsidR="00C72486" w:rsidRPr="00C5545F" w:rsidRDefault="00A33B6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C5545F" w:rsidRDefault="00A33B6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C5545F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96025" w:rsidRPr="00C5545F" w:rsidRDefault="00C5545F" w:rsidP="00696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рег.№001019</w:t>
            </w:r>
          </w:p>
          <w:p w:rsidR="00C72486" w:rsidRPr="00C5545F" w:rsidRDefault="00A33B62" w:rsidP="00A33B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72486" w:rsidRPr="00C5545F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C5545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C5545F" w:rsidRDefault="00696025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45F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C5545F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C5545F" w:rsidRDefault="00C72486" w:rsidP="00A33B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545F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</w:t>
            </w:r>
            <w:r w:rsidR="00A33B62" w:rsidRPr="00C5545F">
              <w:rPr>
                <w:rFonts w:ascii="Times New Roman" w:hAnsi="Times New Roman"/>
                <w:sz w:val="20"/>
                <w:szCs w:val="20"/>
              </w:rPr>
              <w:t>художественно-эстетического</w:t>
            </w:r>
            <w:r w:rsidRPr="00C5545F">
              <w:rPr>
                <w:rFonts w:ascii="Times New Roman" w:hAnsi="Times New Roman"/>
                <w:sz w:val="20"/>
                <w:szCs w:val="20"/>
              </w:rPr>
              <w:t xml:space="preserve"> направления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общеразвивающего вида № 43 «Солнечный лучик» </w:t>
            </w:r>
          </w:p>
        </w:tc>
        <w:tc>
          <w:tcPr>
            <w:tcW w:w="2408" w:type="dxa"/>
            <w:vAlign w:val="center"/>
          </w:tcPr>
          <w:p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442A75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 xml:space="preserve">рег. № 01-132-286 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>от 20.08.2001г.</w:t>
            </w:r>
          </w:p>
          <w:p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442A75" w:rsidRDefault="00C5545F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 xml:space="preserve">ерия Д </w:t>
            </w:r>
          </w:p>
          <w:p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442A75">
              <w:rPr>
                <w:rFonts w:ascii="Times New Roman" w:hAnsi="Times New Roman"/>
                <w:sz w:val="24"/>
                <w:szCs w:val="24"/>
              </w:rPr>
              <w:t>682</w:t>
            </w:r>
          </w:p>
          <w:p w:rsidR="00C72486" w:rsidRPr="00442A75" w:rsidRDefault="00DD1D5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от 21.12.2023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442A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до 21.12.202</w:t>
            </w:r>
            <w:r w:rsidR="00DD1D5E" w:rsidRPr="00442A75">
              <w:rPr>
                <w:rFonts w:ascii="Times New Roman" w:hAnsi="Times New Roman"/>
                <w:sz w:val="24"/>
                <w:szCs w:val="24"/>
              </w:rPr>
              <w:t>8</w:t>
            </w:r>
            <w:r w:rsidRPr="00442A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5545F" w:rsidRPr="00442A75" w:rsidRDefault="00C5545F" w:rsidP="00C5545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рег.№001172</w:t>
            </w:r>
          </w:p>
          <w:p w:rsidR="00C72486" w:rsidRPr="00442A75" w:rsidRDefault="00DD1D5E" w:rsidP="00DD1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0"/>
                <w:szCs w:val="20"/>
              </w:rPr>
              <w:t>Пр. от 21.12.23</w:t>
            </w:r>
            <w:r w:rsidR="00C72486" w:rsidRPr="00442A75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442A75"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442A75" w:rsidRDefault="00C5545F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442A75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442A75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A75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</w:t>
            </w:r>
            <w:r w:rsidR="00C85246">
              <w:rPr>
                <w:rFonts w:ascii="Times New Roman" w:hAnsi="Times New Roman"/>
                <w:sz w:val="24"/>
                <w:szCs w:val="24"/>
              </w:rPr>
              <w:t xml:space="preserve">ное образовательное учреждение 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>№ 45 «Центр развития ребенка «Золотой ключик»</w:t>
            </w:r>
          </w:p>
        </w:tc>
        <w:tc>
          <w:tcPr>
            <w:tcW w:w="2408" w:type="dxa"/>
            <w:vAlign w:val="center"/>
          </w:tcPr>
          <w:p w:rsidR="00C72486" w:rsidRPr="00B63B80" w:rsidRDefault="00442A7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63B8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№ 0003463</w:t>
            </w:r>
          </w:p>
          <w:p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от 17.01.2001г.</w:t>
            </w:r>
          </w:p>
          <w:p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рег. № 01-132-2963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B63B80" w:rsidRDefault="00442A75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63B8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603</w:t>
            </w:r>
          </w:p>
          <w:p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2.06.2021</w:t>
            </w:r>
            <w:r w:rsidRPr="00B63B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B63B8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2</w:t>
            </w:r>
            <w:r w:rsidRPr="00B63B80">
              <w:rPr>
                <w:rFonts w:ascii="Times New Roman" w:hAnsi="Times New Roman"/>
                <w:sz w:val="24"/>
                <w:szCs w:val="24"/>
              </w:rPr>
              <w:t>.06.202</w:t>
            </w:r>
            <w:r w:rsidR="002F02B1" w:rsidRPr="00B63B80">
              <w:rPr>
                <w:rFonts w:ascii="Times New Roman" w:hAnsi="Times New Roman"/>
                <w:sz w:val="24"/>
                <w:szCs w:val="24"/>
              </w:rPr>
              <w:t>6</w:t>
            </w:r>
            <w:r w:rsidRPr="00B63B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42A75" w:rsidRPr="00B63B80" w:rsidRDefault="00B63B80" w:rsidP="00442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рег.№001054</w:t>
            </w:r>
          </w:p>
          <w:p w:rsidR="00C72486" w:rsidRPr="00B63B80" w:rsidRDefault="00C72486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F02B1" w:rsidRPr="00B63B80">
              <w:rPr>
                <w:rFonts w:ascii="Times New Roman" w:hAnsi="Times New Roman"/>
                <w:sz w:val="20"/>
                <w:szCs w:val="20"/>
              </w:rPr>
              <w:t>2.06.21</w:t>
            </w:r>
            <w:r w:rsidRPr="00B63B80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2F02B1" w:rsidRPr="00B63B80">
              <w:rPr>
                <w:rFonts w:ascii="Times New Roman" w:hAnsi="Times New Roman"/>
                <w:sz w:val="20"/>
                <w:szCs w:val="20"/>
              </w:rPr>
              <w:t>511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B63B80" w:rsidRDefault="00442A75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B63B80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B63B80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3B80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художественного – эстетического, социально – нравственного, физического направлений развития</w:t>
            </w:r>
            <w:r w:rsidRPr="00B63B80">
              <w:rPr>
                <w:rFonts w:ascii="Times New Roman" w:hAnsi="Times New Roman"/>
              </w:rPr>
              <w:t xml:space="preserve"> </w:t>
            </w:r>
            <w:r w:rsidRPr="00B63B80">
              <w:rPr>
                <w:rFonts w:ascii="Times New Roman" w:hAnsi="Times New Roman"/>
                <w:sz w:val="20"/>
                <w:szCs w:val="20"/>
              </w:rPr>
              <w:t>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«Детский сад комбинированного вида № 46 «Белая акация» </w:t>
            </w:r>
          </w:p>
        </w:tc>
        <w:tc>
          <w:tcPr>
            <w:tcW w:w="2408" w:type="dxa"/>
            <w:vAlign w:val="center"/>
          </w:tcPr>
          <w:p w:rsidR="00C72486" w:rsidRPr="00192AB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рег. № 01-132-6543</w:t>
            </w:r>
          </w:p>
          <w:p w:rsidR="0051274A" w:rsidRPr="00192AB7" w:rsidRDefault="0051274A" w:rsidP="005127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от 21.05.2001г.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192AB7" w:rsidRDefault="00B63B8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192AB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192AB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192AB7">
              <w:rPr>
                <w:rFonts w:ascii="Times New Roman" w:hAnsi="Times New Roman"/>
                <w:sz w:val="24"/>
                <w:szCs w:val="24"/>
              </w:rPr>
              <w:t>705</w:t>
            </w:r>
          </w:p>
          <w:p w:rsidR="00C72486" w:rsidRPr="00192AB7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192A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192AB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192AB7">
              <w:rPr>
                <w:rFonts w:ascii="Times New Roman" w:hAnsi="Times New Roman"/>
                <w:sz w:val="24"/>
                <w:szCs w:val="24"/>
              </w:rPr>
              <w:t>9</w:t>
            </w:r>
            <w:r w:rsidRPr="00192A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63B80" w:rsidRPr="00192AB7" w:rsidRDefault="00B63B80" w:rsidP="00B63B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>рег.№001213</w:t>
            </w:r>
          </w:p>
          <w:p w:rsidR="00FF60B6" w:rsidRPr="00192AB7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FF60B6" w:rsidRPr="00192AB7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192AB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192AB7" w:rsidRDefault="00B63B8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C72486" w:rsidRPr="00192AB7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192AB7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2AB7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47 «Росток» - «Центр развития ребенка» </w:t>
            </w:r>
          </w:p>
        </w:tc>
        <w:tc>
          <w:tcPr>
            <w:tcW w:w="2408" w:type="dxa"/>
            <w:vAlign w:val="center"/>
          </w:tcPr>
          <w:p w:rsidR="00C72486" w:rsidRPr="00BE3947" w:rsidRDefault="00192AB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№ 0000313</w:t>
            </w:r>
          </w:p>
          <w:p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от 17.08.2001г.</w:t>
            </w:r>
          </w:p>
          <w:p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рег. № 01-132-282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BE3947" w:rsidRDefault="00192AB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36B32" w:rsidRPr="00BE3947">
              <w:rPr>
                <w:rFonts w:ascii="Times New Roman" w:hAnsi="Times New Roman"/>
                <w:sz w:val="24"/>
                <w:szCs w:val="24"/>
              </w:rPr>
              <w:t>1609</w:t>
            </w:r>
          </w:p>
          <w:p w:rsidR="00C72486" w:rsidRPr="00BE3947" w:rsidRDefault="00A36B3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от 22.12.2021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BE3947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t>до 22.12.202</w:t>
            </w:r>
            <w:r w:rsidR="00A36B32" w:rsidRPr="00BE3947">
              <w:rPr>
                <w:rFonts w:ascii="Times New Roman" w:hAnsi="Times New Roman"/>
                <w:sz w:val="24"/>
                <w:szCs w:val="24"/>
              </w:rPr>
              <w:t>6</w:t>
            </w:r>
            <w:r w:rsidRPr="00BE394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192AB7" w:rsidRPr="00BE3947" w:rsidRDefault="00BE3947" w:rsidP="00192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lastRenderedPageBreak/>
              <w:t>рег.№001065</w:t>
            </w:r>
          </w:p>
          <w:p w:rsidR="00C72486" w:rsidRPr="00BE3947" w:rsidRDefault="00A36B32" w:rsidP="00A3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C72486" w:rsidRPr="00BE3947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BE3947">
              <w:rPr>
                <w:rFonts w:ascii="Times New Roman" w:hAnsi="Times New Roman"/>
                <w:sz w:val="20"/>
                <w:szCs w:val="20"/>
              </w:rPr>
              <w:t>077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BE3947" w:rsidRDefault="00192AB7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3947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BE3947">
              <w:rPr>
                <w:rFonts w:ascii="Times New Roman" w:hAnsi="Times New Roman"/>
                <w:sz w:val="24"/>
                <w:szCs w:val="24"/>
              </w:rPr>
              <w:t xml:space="preserve">ошкольного образования </w:t>
            </w:r>
          </w:p>
          <w:p w:rsidR="00C72486" w:rsidRPr="00BE3947" w:rsidRDefault="00C72486" w:rsidP="00A36B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E3947">
              <w:rPr>
                <w:rFonts w:ascii="Times New Roman" w:hAnsi="Times New Roman"/>
                <w:sz w:val="20"/>
                <w:szCs w:val="20"/>
              </w:rPr>
              <w:t xml:space="preserve">(с приоритетным осуществлением познавательного, </w:t>
            </w:r>
            <w:r w:rsidR="00A36B32" w:rsidRPr="00BE3947">
              <w:rPr>
                <w:rFonts w:ascii="Times New Roman" w:hAnsi="Times New Roman"/>
                <w:sz w:val="20"/>
                <w:szCs w:val="20"/>
              </w:rPr>
              <w:t xml:space="preserve">социально – нравственного, </w:t>
            </w:r>
            <w:r w:rsidRPr="00BE3947">
              <w:rPr>
                <w:rFonts w:ascii="Times New Roman" w:hAnsi="Times New Roman"/>
                <w:sz w:val="20"/>
                <w:szCs w:val="20"/>
              </w:rPr>
              <w:t xml:space="preserve">художественного – </w:t>
            </w:r>
            <w:r w:rsidRPr="00BE3947">
              <w:rPr>
                <w:rFonts w:ascii="Times New Roman" w:hAnsi="Times New Roman"/>
                <w:sz w:val="20"/>
                <w:szCs w:val="20"/>
              </w:rPr>
              <w:lastRenderedPageBreak/>
              <w:t>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«Центр развития ребенка № 48 «Мечта» </w:t>
            </w:r>
          </w:p>
        </w:tc>
        <w:tc>
          <w:tcPr>
            <w:tcW w:w="2408" w:type="dxa"/>
            <w:vAlign w:val="center"/>
          </w:tcPr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 № 01-132-267</w:t>
            </w:r>
          </w:p>
          <w:p w:rsidR="009F32BA" w:rsidRPr="00D222F0" w:rsidRDefault="009F32BA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15.08.2001г.</w:t>
            </w:r>
          </w:p>
          <w:p w:rsidR="009F32BA" w:rsidRPr="00D222F0" w:rsidRDefault="009F32B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D222F0" w:rsidRDefault="00BE3947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688</w:t>
            </w: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9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E3947" w:rsidRPr="00D222F0" w:rsidRDefault="00BE3947" w:rsidP="00BE39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рег.№001186</w:t>
            </w:r>
          </w:p>
          <w:p w:rsidR="00C72486" w:rsidRPr="00D222F0" w:rsidRDefault="00C72486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D222F0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D222F0" w:rsidRDefault="00BE3947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D222F0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«Детский сад комбинированного вида № 49 «Золотой петушок»</w:t>
            </w:r>
          </w:p>
        </w:tc>
        <w:tc>
          <w:tcPr>
            <w:tcW w:w="2408" w:type="dxa"/>
            <w:vAlign w:val="center"/>
          </w:tcPr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 № 01-132-269</w:t>
            </w:r>
          </w:p>
          <w:p w:rsidR="009F32BA" w:rsidRPr="00D222F0" w:rsidRDefault="009F32BA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15.08.2001г.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D222F0" w:rsidRDefault="00D222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689</w:t>
            </w: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C72486" w:rsidRPr="00D222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2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9F32BA" w:rsidRPr="00D222F0">
              <w:rPr>
                <w:rFonts w:ascii="Times New Roman" w:hAnsi="Times New Roman"/>
                <w:sz w:val="24"/>
                <w:szCs w:val="24"/>
              </w:rPr>
              <w:t>9</w:t>
            </w:r>
            <w:r w:rsidRPr="00D222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22F0" w:rsidRPr="00D222F0" w:rsidRDefault="00D222F0" w:rsidP="00D22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рег.№001187</w:t>
            </w:r>
          </w:p>
          <w:p w:rsidR="00C72486" w:rsidRPr="00D222F0" w:rsidRDefault="00C72486" w:rsidP="009F32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2</w:t>
            </w:r>
            <w:r w:rsidRPr="00D222F0">
              <w:rPr>
                <w:rFonts w:ascii="Times New Roman" w:hAnsi="Times New Roman"/>
                <w:sz w:val="20"/>
                <w:szCs w:val="20"/>
              </w:rPr>
              <w:t>.02.</w:t>
            </w:r>
            <w:r w:rsidR="009F32BA" w:rsidRPr="00D222F0">
              <w:rPr>
                <w:rFonts w:ascii="Times New Roman" w:hAnsi="Times New Roman"/>
                <w:sz w:val="20"/>
                <w:szCs w:val="20"/>
              </w:rPr>
              <w:t>24</w:t>
            </w:r>
            <w:r w:rsidRPr="00D222F0">
              <w:rPr>
                <w:rFonts w:ascii="Times New Roman" w:hAnsi="Times New Roman"/>
                <w:sz w:val="20"/>
                <w:szCs w:val="20"/>
              </w:rPr>
              <w:t>г. № 135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D222F0" w:rsidRDefault="00D222F0" w:rsidP="005A413F">
            <w:pPr>
              <w:tabs>
                <w:tab w:val="left" w:pos="100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D222F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D222F0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F0">
              <w:rPr>
                <w:rFonts w:ascii="Times New Roman" w:hAnsi="Times New Roman"/>
                <w:sz w:val="20"/>
                <w:szCs w:val="20"/>
              </w:rPr>
              <w:t>(с приоритетным осуществлением социально-нравственного, художественно-эстетического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 «Центр развития ребенка» № 50 «Звонкие голоса»</w:t>
            </w:r>
          </w:p>
        </w:tc>
        <w:tc>
          <w:tcPr>
            <w:tcW w:w="2408" w:type="dxa"/>
            <w:vAlign w:val="center"/>
          </w:tcPr>
          <w:p w:rsidR="003B4344" w:rsidRPr="005B4B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рег. № 01-132-338</w:t>
            </w:r>
          </w:p>
          <w:p w:rsidR="003B4344" w:rsidRPr="005B4B75" w:rsidRDefault="003B4344" w:rsidP="003B43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от 27.08.2001г.</w:t>
            </w:r>
          </w:p>
          <w:p w:rsidR="00C72486" w:rsidRPr="005B4B75" w:rsidRDefault="00C72486" w:rsidP="003B43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5B4B75" w:rsidRDefault="00D222F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5B4B75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5B4B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A3804" w:rsidRPr="005B4B75">
              <w:rPr>
                <w:rFonts w:ascii="Times New Roman" w:hAnsi="Times New Roman"/>
                <w:sz w:val="24"/>
                <w:szCs w:val="24"/>
              </w:rPr>
              <w:t>706</w:t>
            </w:r>
          </w:p>
          <w:p w:rsidR="00C72486" w:rsidRPr="005B4B75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5B4B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5B4B75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5B4B75">
              <w:rPr>
                <w:rFonts w:ascii="Times New Roman" w:hAnsi="Times New Roman"/>
                <w:sz w:val="24"/>
                <w:szCs w:val="24"/>
              </w:rPr>
              <w:t>9</w:t>
            </w:r>
            <w:r w:rsidRPr="005B4B7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D222F0" w:rsidRPr="005B4B75" w:rsidRDefault="005B4B75" w:rsidP="00D222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рег.№001214</w:t>
            </w:r>
          </w:p>
          <w:p w:rsidR="00C72486" w:rsidRPr="005B4B75" w:rsidRDefault="00EA3804" w:rsidP="005B4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5B4B75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5B4B75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5B4B75" w:rsidRDefault="00D222F0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5B4B75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5B4B75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4B75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образовательное учреждение </w:t>
            </w:r>
          </w:p>
          <w:p w:rsidR="00C72486" w:rsidRPr="0008253A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№ 52 «Искорка» - «Центр развития ребенка» </w:t>
            </w:r>
          </w:p>
        </w:tc>
        <w:tc>
          <w:tcPr>
            <w:tcW w:w="2408" w:type="dxa"/>
            <w:vAlign w:val="center"/>
          </w:tcPr>
          <w:p w:rsidR="00C72486" w:rsidRPr="00BC7FCE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№ 0000312</w:t>
            </w:r>
          </w:p>
          <w:p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от 17.08.2001г.</w:t>
            </w:r>
          </w:p>
          <w:p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рег. № 01-132-283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BC7FCE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A36B32" w:rsidRPr="00BC7FCE">
              <w:rPr>
                <w:rFonts w:ascii="Times New Roman" w:hAnsi="Times New Roman"/>
                <w:sz w:val="24"/>
                <w:szCs w:val="24"/>
              </w:rPr>
              <w:t>1610</w:t>
            </w:r>
            <w:r w:rsidRPr="00BC7FC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2486" w:rsidRPr="00BC7FCE" w:rsidRDefault="00A36B32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от 22.12.2021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BC7FCE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до 22.12.202</w:t>
            </w:r>
            <w:r w:rsidR="00A36B32" w:rsidRPr="00BC7FCE">
              <w:rPr>
                <w:rFonts w:ascii="Times New Roman" w:hAnsi="Times New Roman"/>
                <w:sz w:val="24"/>
                <w:szCs w:val="24"/>
              </w:rPr>
              <w:t>6</w:t>
            </w:r>
            <w:r w:rsidRPr="00BC7FCE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B4B75" w:rsidRPr="00BC7FCE" w:rsidRDefault="00BC7FCE" w:rsidP="005B4B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рег.№001066</w:t>
            </w:r>
          </w:p>
          <w:p w:rsidR="00C72486" w:rsidRPr="00BC7FCE" w:rsidRDefault="00A36B32" w:rsidP="00A36B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0"/>
                <w:szCs w:val="20"/>
              </w:rPr>
              <w:t>Пр. от 22.12.21</w:t>
            </w:r>
            <w:r w:rsidR="00C72486" w:rsidRPr="00BC7FCE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BC7FCE">
              <w:rPr>
                <w:rFonts w:ascii="Times New Roman" w:hAnsi="Times New Roman"/>
                <w:sz w:val="20"/>
                <w:szCs w:val="20"/>
              </w:rPr>
              <w:t>078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BC7FCE" w:rsidRDefault="00BC7FCE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C7FCE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BC7FCE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BC7FCE" w:rsidRDefault="00C72486" w:rsidP="005A41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C7FCE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547" w:type="dxa"/>
            <w:vAlign w:val="center"/>
          </w:tcPr>
          <w:p w:rsidR="00C72486" w:rsidRPr="00546E85" w:rsidRDefault="00C72486" w:rsidP="00C85246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«Детский сад комбинир</w:t>
            </w:r>
            <w:r w:rsidR="00C85246">
              <w:rPr>
                <w:rFonts w:ascii="Times New Roman" w:hAnsi="Times New Roman"/>
                <w:sz w:val="24"/>
                <w:szCs w:val="24"/>
              </w:rPr>
              <w:t>ованного вида» № 54 «Гнездышко»</w:t>
            </w:r>
          </w:p>
        </w:tc>
        <w:tc>
          <w:tcPr>
            <w:tcW w:w="2408" w:type="dxa"/>
            <w:vAlign w:val="center"/>
          </w:tcPr>
          <w:p w:rsidR="00C72486" w:rsidRPr="00606E01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№  0014841</w:t>
            </w:r>
          </w:p>
          <w:p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от 18.12.2012г.</w:t>
            </w:r>
          </w:p>
          <w:p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рег. № 01-122-5910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606E01" w:rsidRDefault="00BC7FCE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606E01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A57FB" w:rsidRPr="00606E01">
              <w:rPr>
                <w:rFonts w:ascii="Times New Roman" w:hAnsi="Times New Roman"/>
                <w:sz w:val="24"/>
                <w:szCs w:val="24"/>
              </w:rPr>
              <w:t>592</w:t>
            </w:r>
          </w:p>
          <w:p w:rsidR="00C72486" w:rsidRPr="00606E01" w:rsidRDefault="003A57F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606E01" w:rsidRDefault="003A57F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.02.202</w:t>
            </w:r>
            <w:r w:rsidRPr="00606E01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C7FCE" w:rsidRPr="00606E01" w:rsidRDefault="00606E01" w:rsidP="00BC7F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рег.№001020</w:t>
            </w:r>
          </w:p>
          <w:p w:rsidR="00C72486" w:rsidRPr="00606E01" w:rsidRDefault="003A57FB" w:rsidP="003A57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C72486" w:rsidRPr="00606E01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606E01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606E01" w:rsidRDefault="00BC7FCE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6E01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606E0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606E01" w:rsidRDefault="00C72486" w:rsidP="00C8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06E01">
              <w:rPr>
                <w:rFonts w:ascii="Times New Roman" w:hAnsi="Times New Roman"/>
                <w:sz w:val="20"/>
                <w:szCs w:val="20"/>
              </w:rPr>
              <w:t>(с приоритетным осуществлением художественно-эстетиче</w:t>
            </w:r>
            <w:r w:rsidR="003A57FB" w:rsidRPr="00606E01">
              <w:rPr>
                <w:rFonts w:ascii="Times New Roman" w:hAnsi="Times New Roman"/>
                <w:sz w:val="20"/>
                <w:szCs w:val="20"/>
              </w:rPr>
              <w:t xml:space="preserve">ского, социально-нравственного </w:t>
            </w:r>
            <w:r w:rsidRPr="00606E01">
              <w:rPr>
                <w:rFonts w:ascii="Times New Roman" w:hAnsi="Times New Roman"/>
                <w:sz w:val="20"/>
                <w:szCs w:val="20"/>
              </w:rPr>
              <w:t>направлений</w:t>
            </w:r>
            <w:r w:rsidRPr="00606E01">
              <w:rPr>
                <w:b/>
                <w:sz w:val="20"/>
                <w:szCs w:val="20"/>
              </w:rPr>
              <w:t xml:space="preserve"> </w:t>
            </w:r>
            <w:r w:rsidRPr="00606E01">
              <w:rPr>
                <w:rFonts w:ascii="Times New Roman" w:hAnsi="Times New Roman"/>
                <w:sz w:val="20"/>
                <w:szCs w:val="20"/>
              </w:rPr>
              <w:t xml:space="preserve">развития воспитанников) 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547" w:type="dxa"/>
            <w:vAlign w:val="center"/>
          </w:tcPr>
          <w:p w:rsidR="00C72486" w:rsidRPr="0008253A" w:rsidRDefault="00C72486" w:rsidP="005A413F">
            <w:pPr>
              <w:spacing w:after="0" w:line="240" w:lineRule="auto"/>
              <w:ind w:right="-115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дошкольное образовательное учреждение № 55 «Центр развития ребенка «Жемчужинка»</w:t>
            </w:r>
          </w:p>
        </w:tc>
        <w:tc>
          <w:tcPr>
            <w:tcW w:w="2408" w:type="dxa"/>
            <w:vAlign w:val="center"/>
          </w:tcPr>
          <w:p w:rsidR="00C72486" w:rsidRPr="00A16109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 xml:space="preserve">рег. № 01-132-687 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>от 19.11.2001г.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A16109" w:rsidRDefault="00606E01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A1610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 xml:space="preserve"> № 0001</w:t>
            </w:r>
            <w:r w:rsidR="00EA3804" w:rsidRPr="00A16109">
              <w:rPr>
                <w:rFonts w:ascii="Times New Roman" w:hAnsi="Times New Roman"/>
                <w:sz w:val="24"/>
                <w:szCs w:val="24"/>
              </w:rPr>
              <w:t>708</w:t>
            </w:r>
          </w:p>
          <w:p w:rsidR="00C72486" w:rsidRPr="00A16109" w:rsidRDefault="00EA3804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от 18.04.2024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A16109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до 18.04.202</w:t>
            </w:r>
            <w:r w:rsidR="00EA3804" w:rsidRPr="00A16109">
              <w:rPr>
                <w:rFonts w:ascii="Times New Roman" w:hAnsi="Times New Roman"/>
                <w:sz w:val="24"/>
                <w:szCs w:val="24"/>
              </w:rPr>
              <w:t>9</w:t>
            </w:r>
            <w:r w:rsidRPr="00A16109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06E01" w:rsidRPr="00A16109" w:rsidRDefault="00A16109" w:rsidP="00606E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рег.№001215</w:t>
            </w:r>
          </w:p>
          <w:p w:rsidR="00C72486" w:rsidRPr="00A16109" w:rsidRDefault="00EA3804" w:rsidP="00EA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0"/>
                <w:szCs w:val="20"/>
              </w:rPr>
              <w:t>Пр. от 18.04.24</w:t>
            </w:r>
            <w:r w:rsidR="00C72486" w:rsidRPr="00A16109">
              <w:rPr>
                <w:rFonts w:ascii="Times New Roman" w:hAnsi="Times New Roman"/>
                <w:sz w:val="20"/>
                <w:szCs w:val="20"/>
              </w:rPr>
              <w:t>г. № 3</w:t>
            </w:r>
            <w:r w:rsidRPr="00A16109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A16109" w:rsidRDefault="00606E01" w:rsidP="005A413F">
            <w:pPr>
              <w:tabs>
                <w:tab w:val="left" w:pos="100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A16109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A16109" w:rsidRDefault="00C72486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09">
              <w:rPr>
                <w:rFonts w:ascii="Times New Roman" w:hAnsi="Times New Roman"/>
                <w:sz w:val="20"/>
                <w:szCs w:val="20"/>
              </w:rPr>
              <w:t>(с приоритетным осуществлением познавательного, социально- нравственного, художественно-эстетического, физического направлений развития воспитанников)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547" w:type="dxa"/>
            <w:vAlign w:val="center"/>
          </w:tcPr>
          <w:p w:rsidR="00C72486" w:rsidRPr="00546E85" w:rsidRDefault="00C72486" w:rsidP="002F02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 xml:space="preserve">Муниципальное дошкольное </w:t>
            </w:r>
            <w:r w:rsidRPr="00546E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образовательное учреждение </w:t>
            </w:r>
            <w:r w:rsidR="003A57FB" w:rsidRPr="00546E85">
              <w:rPr>
                <w:rFonts w:ascii="Times New Roman" w:hAnsi="Times New Roman"/>
                <w:sz w:val="24"/>
                <w:szCs w:val="24"/>
              </w:rPr>
              <w:t>«Детский сад общеразвивающего вида</w:t>
            </w:r>
            <w:r w:rsidR="002F02B1" w:rsidRPr="00546E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>№ 72»</w:t>
            </w:r>
          </w:p>
        </w:tc>
        <w:tc>
          <w:tcPr>
            <w:tcW w:w="2408" w:type="dxa"/>
            <w:vAlign w:val="center"/>
          </w:tcPr>
          <w:p w:rsidR="00C72486" w:rsidRPr="00AF55F0" w:rsidRDefault="00A1610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AF55F0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№ 00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19701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от 16.05.2000 г.</w:t>
            </w:r>
          </w:p>
          <w:p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рег. № 01-132-1840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AF55F0" w:rsidRDefault="00A16109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AF55F0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№ 0001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597</w:t>
            </w:r>
          </w:p>
          <w:p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от 2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.0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5.2021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AF55F0" w:rsidRDefault="00C72486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до 2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.0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5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.202</w:t>
            </w:r>
            <w:r w:rsidR="002F02B1" w:rsidRPr="00AF55F0">
              <w:rPr>
                <w:rFonts w:ascii="Times New Roman" w:hAnsi="Times New Roman"/>
                <w:sz w:val="24"/>
                <w:szCs w:val="24"/>
              </w:rPr>
              <w:t>6</w:t>
            </w:r>
            <w:r w:rsidRPr="00AF55F0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16109" w:rsidRPr="00AF55F0" w:rsidRDefault="00AF55F0" w:rsidP="00A16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t>рег.№001047</w:t>
            </w:r>
          </w:p>
          <w:p w:rsidR="00C72486" w:rsidRPr="00AF55F0" w:rsidRDefault="00C72486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>5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>.0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>5.21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>г. № 4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AF55F0" w:rsidRDefault="00A16109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55F0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C72486" w:rsidRPr="00AF55F0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  <w:p w:rsidR="00C72486" w:rsidRPr="00AF55F0" w:rsidRDefault="00C72486" w:rsidP="00C852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F55F0">
              <w:rPr>
                <w:rFonts w:ascii="Times New Roman" w:hAnsi="Times New Roman"/>
                <w:sz w:val="20"/>
                <w:szCs w:val="20"/>
              </w:rPr>
              <w:lastRenderedPageBreak/>
              <w:t>(с приоритетным осуществлением художественно-эстетического, социально-нравственного</w:t>
            </w:r>
            <w:r w:rsidR="002F02B1" w:rsidRPr="00AF55F0">
              <w:rPr>
                <w:rFonts w:ascii="Times New Roman" w:hAnsi="Times New Roman"/>
                <w:sz w:val="20"/>
                <w:szCs w:val="20"/>
              </w:rPr>
              <w:t xml:space="preserve">, физического 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>направлений</w:t>
            </w:r>
            <w:r w:rsidRPr="00AF55F0">
              <w:rPr>
                <w:b/>
                <w:sz w:val="20"/>
                <w:szCs w:val="20"/>
              </w:rPr>
              <w:t xml:space="preserve"> </w:t>
            </w:r>
            <w:r w:rsidRPr="00AF55F0">
              <w:rPr>
                <w:rFonts w:ascii="Times New Roman" w:hAnsi="Times New Roman"/>
                <w:sz w:val="20"/>
                <w:szCs w:val="20"/>
              </w:rPr>
              <w:t xml:space="preserve">развития воспитанников) </w:t>
            </w:r>
          </w:p>
        </w:tc>
      </w:tr>
      <w:tr w:rsidR="0092429D" w:rsidRPr="0008253A" w:rsidTr="00675A91">
        <w:tc>
          <w:tcPr>
            <w:tcW w:w="14033" w:type="dxa"/>
            <w:gridSpan w:val="5"/>
            <w:tcBorders>
              <w:right w:val="single" w:sz="4" w:space="0" w:color="auto"/>
            </w:tcBorders>
            <w:vAlign w:val="center"/>
          </w:tcPr>
          <w:p w:rsidR="0092429D" w:rsidRPr="00AF55F0" w:rsidRDefault="0092429D" w:rsidP="00AA540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F55F0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Общеобразовательные учреждения</w:t>
            </w:r>
          </w:p>
        </w:tc>
      </w:tr>
      <w:tr w:rsidR="00C72486" w:rsidRPr="0008253A" w:rsidTr="00B252B3">
        <w:tc>
          <w:tcPr>
            <w:tcW w:w="5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72486" w:rsidRPr="0008253A" w:rsidRDefault="00C72486" w:rsidP="00C72486">
            <w:pPr>
              <w:numPr>
                <w:ilvl w:val="0"/>
                <w:numId w:val="10"/>
              </w:numPr>
              <w:spacing w:after="0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DD1D5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2 имени А.С.Пушкина</w:t>
            </w:r>
            <w:r w:rsidR="00DD1D5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:rsidR="00C72486" w:rsidRPr="008F58B7" w:rsidRDefault="00DD1D5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8B7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01-132-6567 </w:t>
            </w:r>
            <w:r w:rsidR="00C72486" w:rsidRPr="008F58B7">
              <w:rPr>
                <w:rFonts w:ascii="Times New Roman" w:hAnsi="Times New Roman" w:cs="Times New Roman"/>
                <w:sz w:val="24"/>
                <w:szCs w:val="24"/>
              </w:rPr>
              <w:t>от 17.04.2000 г.</w:t>
            </w:r>
          </w:p>
          <w:p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8F58B7" w:rsidRDefault="008F5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F58B7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DD1D5E" w:rsidRPr="008F58B7">
              <w:rPr>
                <w:rFonts w:ascii="Times New Roman" w:hAnsi="Times New Roman"/>
                <w:sz w:val="24"/>
                <w:szCs w:val="24"/>
              </w:rPr>
              <w:t>671</w:t>
            </w:r>
          </w:p>
          <w:p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от 2</w:t>
            </w:r>
            <w:r w:rsidR="00DD1D5E" w:rsidRPr="008F58B7">
              <w:rPr>
                <w:rFonts w:ascii="Times New Roman" w:hAnsi="Times New Roman"/>
                <w:sz w:val="24"/>
                <w:szCs w:val="24"/>
              </w:rPr>
              <w:t>1.12.2023</w:t>
            </w:r>
            <w:r w:rsidRPr="008F58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8F58B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до 2</w:t>
            </w:r>
            <w:r w:rsidR="00DD1D5E" w:rsidRPr="008F58B7">
              <w:rPr>
                <w:rFonts w:ascii="Times New Roman" w:hAnsi="Times New Roman"/>
                <w:sz w:val="24"/>
                <w:szCs w:val="24"/>
              </w:rPr>
              <w:t>1.12.2030</w:t>
            </w:r>
            <w:r w:rsidRPr="008F58B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AF55F0" w:rsidRPr="008F58B7" w:rsidRDefault="008F58B7" w:rsidP="00AF5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рег.№001173</w:t>
            </w:r>
          </w:p>
          <w:p w:rsidR="00C72486" w:rsidRPr="008F58B7" w:rsidRDefault="00C72486" w:rsidP="002D29A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DD1D5E" w:rsidRPr="008F58B7">
              <w:rPr>
                <w:rFonts w:ascii="Times New Roman" w:hAnsi="Times New Roman"/>
                <w:sz w:val="20"/>
                <w:szCs w:val="20"/>
              </w:rPr>
              <w:t>1.12.23</w:t>
            </w:r>
            <w:r w:rsidRPr="008F58B7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2D29A7" w:rsidRPr="008F58B7"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3827" w:type="dxa"/>
            <w:vAlign w:val="center"/>
          </w:tcPr>
          <w:p w:rsidR="00C72486" w:rsidRPr="008F58B7" w:rsidRDefault="008F58B7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58B7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8F58B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tabs>
                <w:tab w:val="left" w:pos="309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D25832">
            <w:pPr>
              <w:pStyle w:val="a6"/>
              <w:ind w:right="-182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3 им. А.П.Чехова</w:t>
            </w:r>
            <w:r w:rsidR="00E37D70" w:rsidRPr="0076656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:rsidR="00C72486" w:rsidRPr="00604DFA" w:rsidRDefault="008F5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604DFA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72486" w:rsidRPr="00604DF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 xml:space="preserve"> № 00</w:t>
            </w:r>
            <w:r w:rsidR="00B12F25" w:rsidRPr="00604DFA">
              <w:rPr>
                <w:rFonts w:ascii="Times New Roman" w:hAnsi="Times New Roman" w:cs="Times New Roman"/>
                <w:sz w:val="24"/>
                <w:szCs w:val="24"/>
              </w:rPr>
              <w:t>17440</w:t>
            </w:r>
          </w:p>
          <w:p w:rsidR="00C72486" w:rsidRPr="00604DF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>от 13.06.2000 г.</w:t>
            </w:r>
          </w:p>
          <w:p w:rsidR="00C72486" w:rsidRPr="00604DFA" w:rsidRDefault="00C72486" w:rsidP="00F87ECE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DFA">
              <w:rPr>
                <w:rFonts w:ascii="Times New Roman" w:hAnsi="Times New Roman" w:cs="Times New Roman"/>
                <w:sz w:val="24"/>
                <w:szCs w:val="24"/>
              </w:rPr>
              <w:t>рег. № 01-132-3714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604DFA" w:rsidRDefault="008F5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C72486" w:rsidRPr="00604DFA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№  000</w:t>
            </w:r>
            <w:r w:rsidR="00B12F25" w:rsidRPr="00604DFA">
              <w:rPr>
                <w:rFonts w:ascii="Times New Roman" w:hAnsi="Times New Roman"/>
                <w:sz w:val="24"/>
                <w:szCs w:val="24"/>
              </w:rPr>
              <w:t>1530</w:t>
            </w:r>
          </w:p>
          <w:p w:rsidR="00C72486" w:rsidRPr="00604DFA" w:rsidRDefault="00B12F2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от 03.03 2020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12F25" w:rsidRPr="00604DFA" w:rsidRDefault="00B12F25" w:rsidP="00B12F2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до 03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>.03.202</w:t>
            </w:r>
            <w:r w:rsidRPr="00604DFA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8F58B7" w:rsidRPr="00604DFA" w:rsidRDefault="00604DFA" w:rsidP="008F58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рег.№000943</w:t>
            </w:r>
          </w:p>
          <w:p w:rsidR="00C72486" w:rsidRPr="00604DFA" w:rsidRDefault="00B12F25" w:rsidP="00B12F2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0"/>
                <w:szCs w:val="20"/>
              </w:rPr>
              <w:t>Пр. от 03.03.20г. № 256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C72486" w:rsidRPr="00604DFA" w:rsidRDefault="008F58B7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4DFA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604DFA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5»</w:t>
            </w:r>
          </w:p>
        </w:tc>
        <w:tc>
          <w:tcPr>
            <w:tcW w:w="2408" w:type="dxa"/>
            <w:vAlign w:val="center"/>
          </w:tcPr>
          <w:p w:rsidR="00C72486" w:rsidRPr="00E36D94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D94">
              <w:rPr>
                <w:rFonts w:ascii="Times New Roman" w:hAnsi="Times New Roman" w:cs="Times New Roman"/>
                <w:sz w:val="24"/>
                <w:szCs w:val="24"/>
              </w:rPr>
              <w:t xml:space="preserve">рег.№ 01-132-6493 </w:t>
            </w:r>
            <w:r w:rsidR="00C72486" w:rsidRPr="00E36D94">
              <w:rPr>
                <w:rFonts w:ascii="Times New Roman" w:hAnsi="Times New Roman" w:cs="Times New Roman"/>
                <w:sz w:val="24"/>
                <w:szCs w:val="24"/>
              </w:rPr>
              <w:t>от 21.03.2000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E36D94" w:rsidRDefault="00E36D94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E36D94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E36D94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E36D94">
              <w:rPr>
                <w:rFonts w:ascii="Times New Roman" w:hAnsi="Times New Roman"/>
                <w:sz w:val="24"/>
                <w:szCs w:val="24"/>
              </w:rPr>
              <w:t>661</w:t>
            </w:r>
          </w:p>
          <w:p w:rsidR="00C72486" w:rsidRPr="00E36D94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от 2</w:t>
            </w:r>
            <w:r w:rsidR="0085246F" w:rsidRPr="00E36D94">
              <w:rPr>
                <w:rFonts w:ascii="Times New Roman" w:hAnsi="Times New Roman"/>
                <w:sz w:val="24"/>
                <w:szCs w:val="24"/>
              </w:rPr>
              <w:t>2.06.2023</w:t>
            </w:r>
            <w:r w:rsidRPr="00E36D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E36D94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5246F" w:rsidRPr="00E36D94">
              <w:rPr>
                <w:rFonts w:ascii="Times New Roman" w:hAnsi="Times New Roman"/>
                <w:sz w:val="24"/>
                <w:szCs w:val="24"/>
              </w:rPr>
              <w:t>2.06.2030</w:t>
            </w:r>
            <w:r w:rsidRPr="00E36D9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04DFA" w:rsidRPr="00E36D94" w:rsidRDefault="00E36D94" w:rsidP="00604D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рег.№001148</w:t>
            </w:r>
          </w:p>
          <w:p w:rsidR="00C72486" w:rsidRPr="00E36D94" w:rsidRDefault="00C72486" w:rsidP="0085246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5246F" w:rsidRPr="00E36D94">
              <w:rPr>
                <w:rFonts w:ascii="Times New Roman" w:hAnsi="Times New Roman"/>
                <w:sz w:val="20"/>
                <w:szCs w:val="20"/>
              </w:rPr>
              <w:t>2</w:t>
            </w:r>
            <w:r w:rsidR="00604DFA" w:rsidRPr="00E36D94">
              <w:rPr>
                <w:rFonts w:ascii="Times New Roman" w:hAnsi="Times New Roman"/>
                <w:sz w:val="20"/>
                <w:szCs w:val="20"/>
              </w:rPr>
              <w:t>.06.23</w:t>
            </w:r>
            <w:r w:rsidRPr="00E36D94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5246F" w:rsidRPr="00E36D94">
              <w:rPr>
                <w:rFonts w:ascii="Times New Roman" w:hAnsi="Times New Roman"/>
                <w:sz w:val="20"/>
                <w:szCs w:val="20"/>
              </w:rPr>
              <w:t>652</w:t>
            </w:r>
          </w:p>
        </w:tc>
        <w:tc>
          <w:tcPr>
            <w:tcW w:w="3827" w:type="dxa"/>
            <w:vAlign w:val="center"/>
          </w:tcPr>
          <w:p w:rsidR="00C72486" w:rsidRPr="00E36D94" w:rsidRDefault="00E36D94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6D94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E36D94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rPr>
          <w:trHeight w:val="274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"Тираспольская гуманитарно-математическая гимназия"</w:t>
            </w:r>
          </w:p>
        </w:tc>
        <w:tc>
          <w:tcPr>
            <w:tcW w:w="2408" w:type="dxa"/>
            <w:vAlign w:val="center"/>
          </w:tcPr>
          <w:p w:rsidR="00C72486" w:rsidRPr="009C6B92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B92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01-132-6470 </w:t>
            </w:r>
            <w:r w:rsidR="00C72486" w:rsidRPr="009C6B92">
              <w:rPr>
                <w:rFonts w:ascii="Times New Roman" w:hAnsi="Times New Roman" w:cs="Times New Roman"/>
                <w:sz w:val="24"/>
                <w:szCs w:val="24"/>
              </w:rPr>
              <w:t>от 01.03.2000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9C6B92" w:rsidRDefault="00E36D94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 xml:space="preserve">ерия Ш </w:t>
            </w:r>
          </w:p>
          <w:p w:rsidR="00C72486" w:rsidRPr="009C6B9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E805E6" w:rsidRPr="009C6B92">
              <w:rPr>
                <w:rFonts w:ascii="Times New Roman" w:hAnsi="Times New Roman"/>
                <w:sz w:val="24"/>
                <w:szCs w:val="24"/>
              </w:rPr>
              <w:t>651</w:t>
            </w:r>
          </w:p>
          <w:p w:rsidR="00C72486" w:rsidRPr="009C6B92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9C6B92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до 19.04.2030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36D94" w:rsidRPr="009C6B92" w:rsidRDefault="009C6B92" w:rsidP="00E36D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рег.№001130</w:t>
            </w:r>
          </w:p>
          <w:p w:rsidR="00C72486" w:rsidRPr="009C6B92" w:rsidRDefault="00E805E6" w:rsidP="00E805E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0"/>
                <w:szCs w:val="20"/>
              </w:rPr>
              <w:t>Пр. от 19.04.23г. № 410</w:t>
            </w:r>
          </w:p>
        </w:tc>
        <w:tc>
          <w:tcPr>
            <w:tcW w:w="3827" w:type="dxa"/>
            <w:vAlign w:val="center"/>
          </w:tcPr>
          <w:p w:rsidR="00C72486" w:rsidRPr="009C6B92" w:rsidRDefault="00E36D94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B92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9C6B92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rPr>
          <w:trHeight w:val="112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7" w:type="dxa"/>
            <w:tcBorders>
              <w:bottom w:val="single" w:sz="4" w:space="0" w:color="auto"/>
            </w:tcBorders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7»</w:t>
            </w:r>
          </w:p>
        </w:tc>
        <w:tc>
          <w:tcPr>
            <w:tcW w:w="2408" w:type="dxa"/>
            <w:vAlign w:val="center"/>
          </w:tcPr>
          <w:p w:rsidR="00EB7881" w:rsidRPr="00D61F36" w:rsidRDefault="001F18B7" w:rsidP="00EB7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7881" w:rsidRPr="00D61F36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EB7881" w:rsidRPr="00D61F36" w:rsidRDefault="00EB7881" w:rsidP="00EB78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№ 0019605</w:t>
            </w:r>
          </w:p>
          <w:p w:rsidR="00EB7881" w:rsidRPr="00D61F36" w:rsidRDefault="00EB7881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от 20.03.2000 г.</w:t>
            </w:r>
          </w:p>
          <w:p w:rsidR="00C72486" w:rsidRPr="00D61F36" w:rsidRDefault="00EB7881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F36">
              <w:rPr>
                <w:rFonts w:ascii="Times New Roman" w:hAnsi="Times New Roman" w:cs="Times New Roman"/>
                <w:sz w:val="24"/>
                <w:szCs w:val="24"/>
              </w:rPr>
              <w:t>рег. № 01-132-7026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D61F36" w:rsidRDefault="001F18B7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61F36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D61F3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1559</w:t>
            </w:r>
          </w:p>
          <w:p w:rsidR="00C72486" w:rsidRPr="00D61F3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10.06.2020</w:t>
            </w:r>
            <w:r w:rsidRPr="00D61F3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D61F36" w:rsidRDefault="00C72486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1</w:t>
            </w:r>
            <w:r w:rsidRPr="00D61F36">
              <w:rPr>
                <w:rFonts w:ascii="Times New Roman" w:hAnsi="Times New Roman"/>
                <w:sz w:val="24"/>
                <w:szCs w:val="24"/>
              </w:rPr>
              <w:t>0.06.202</w:t>
            </w:r>
            <w:r w:rsidR="00EB7881" w:rsidRPr="00D61F36">
              <w:rPr>
                <w:rFonts w:ascii="Times New Roman" w:hAnsi="Times New Roman"/>
                <w:sz w:val="24"/>
                <w:szCs w:val="24"/>
              </w:rPr>
              <w:t>7</w:t>
            </w:r>
            <w:r w:rsidRPr="00D61F3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F18B7" w:rsidRPr="00D61F36" w:rsidRDefault="00D61F36" w:rsidP="001F18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рег.№000980</w:t>
            </w:r>
          </w:p>
          <w:p w:rsidR="001F18B7" w:rsidRPr="00D61F36" w:rsidRDefault="001F18B7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0"/>
                <w:szCs w:val="20"/>
              </w:rPr>
              <w:t>Пр. от 10.06.20г. № 515</w:t>
            </w:r>
          </w:p>
        </w:tc>
        <w:tc>
          <w:tcPr>
            <w:tcW w:w="3827" w:type="dxa"/>
            <w:vAlign w:val="center"/>
          </w:tcPr>
          <w:p w:rsidR="00C72486" w:rsidRPr="00D61F36" w:rsidRDefault="001F18B7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F36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D61F36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C72486" w:rsidRPr="0008253A" w:rsidRDefault="00C72486" w:rsidP="00C72486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auto"/>
            </w:tcBorders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8»</w:t>
            </w:r>
          </w:p>
        </w:tc>
        <w:tc>
          <w:tcPr>
            <w:tcW w:w="2408" w:type="dxa"/>
            <w:vAlign w:val="center"/>
          </w:tcPr>
          <w:p w:rsidR="00673B3A" w:rsidRPr="008F0E1B" w:rsidRDefault="008F0E1B" w:rsidP="0067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73B3A" w:rsidRPr="008F0E1B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673B3A" w:rsidRPr="008F0E1B" w:rsidRDefault="00673B3A" w:rsidP="00673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t>№ 0019663</w:t>
            </w:r>
          </w:p>
          <w:p w:rsidR="00673B3A" w:rsidRPr="008F0E1B" w:rsidRDefault="00673B3A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t>от 23.03.2000 г.</w:t>
            </w:r>
          </w:p>
          <w:p w:rsidR="00C72486" w:rsidRPr="008F0E1B" w:rsidRDefault="00673B3A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0E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рег. № 01-132-7062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8F0E1B" w:rsidRDefault="008F0E1B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8F0E1B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673B3A" w:rsidRPr="008F0E1B">
              <w:rPr>
                <w:rFonts w:ascii="Times New Roman" w:hAnsi="Times New Roman"/>
                <w:sz w:val="24"/>
                <w:szCs w:val="24"/>
              </w:rPr>
              <w:t>1547</w:t>
            </w:r>
          </w:p>
          <w:p w:rsidR="00C72486" w:rsidRPr="008F0E1B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t>от 06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.0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.20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20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8F0E1B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lastRenderedPageBreak/>
              <w:t>до 06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.0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.202</w:t>
            </w:r>
            <w:r w:rsidRPr="008F0E1B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F0E1B" w:rsidRPr="008F0E1B" w:rsidRDefault="008F0E1B" w:rsidP="008F0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t>рег.№000968</w:t>
            </w:r>
          </w:p>
          <w:p w:rsidR="00C72486" w:rsidRPr="008F0E1B" w:rsidRDefault="00673B3A" w:rsidP="00EB7881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0"/>
                <w:szCs w:val="20"/>
              </w:rPr>
              <w:t>Пр. от 0</w:t>
            </w:r>
            <w:r w:rsidR="00C72486" w:rsidRPr="008F0E1B">
              <w:rPr>
                <w:rFonts w:ascii="Times New Roman" w:hAnsi="Times New Roman"/>
                <w:sz w:val="20"/>
                <w:szCs w:val="20"/>
              </w:rPr>
              <w:t>6.0</w:t>
            </w:r>
            <w:r w:rsidR="00EB7881" w:rsidRPr="008F0E1B">
              <w:rPr>
                <w:rFonts w:ascii="Times New Roman" w:hAnsi="Times New Roman"/>
                <w:sz w:val="20"/>
                <w:szCs w:val="20"/>
              </w:rPr>
              <w:t>5.20</w:t>
            </w:r>
            <w:r w:rsidR="00C72486" w:rsidRPr="008F0E1B">
              <w:rPr>
                <w:rFonts w:ascii="Times New Roman" w:hAnsi="Times New Roman"/>
                <w:sz w:val="20"/>
                <w:szCs w:val="20"/>
              </w:rPr>
              <w:t>г. № 4</w:t>
            </w:r>
            <w:r w:rsidR="00EB7881" w:rsidRPr="008F0E1B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827" w:type="dxa"/>
            <w:vAlign w:val="center"/>
          </w:tcPr>
          <w:p w:rsidR="00C72486" w:rsidRPr="008F0E1B" w:rsidRDefault="008F0E1B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E1B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C72486" w:rsidRPr="008F0E1B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92429D" w:rsidRPr="0008253A" w:rsidRDefault="0092429D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08253A" w:rsidRDefault="00C72486" w:rsidP="0092429D">
            <w:pPr>
              <w:jc w:val="center"/>
            </w:pPr>
          </w:p>
        </w:tc>
        <w:tc>
          <w:tcPr>
            <w:tcW w:w="4547" w:type="dxa"/>
            <w:vAlign w:val="center"/>
          </w:tcPr>
          <w:p w:rsidR="00C72486" w:rsidRPr="008118B3" w:rsidRDefault="00C72486" w:rsidP="009B3419">
            <w:pPr>
              <w:pStyle w:val="a6"/>
              <w:ind w:right="-110"/>
              <w:rPr>
                <w:rFonts w:ascii="Times New Roman" w:hAnsi="Times New Roman"/>
                <w:sz w:val="24"/>
                <w:szCs w:val="24"/>
              </w:rPr>
            </w:pPr>
            <w:r w:rsidRPr="008118B3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9 им.</w:t>
            </w:r>
            <w:r w:rsidR="00C85246" w:rsidRPr="00811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118B3">
              <w:rPr>
                <w:rFonts w:ascii="Times New Roman" w:hAnsi="Times New Roman"/>
                <w:sz w:val="24"/>
                <w:szCs w:val="24"/>
              </w:rPr>
              <w:t>С.А. Крупко»</w:t>
            </w:r>
          </w:p>
        </w:tc>
        <w:tc>
          <w:tcPr>
            <w:tcW w:w="2408" w:type="dxa"/>
            <w:vAlign w:val="center"/>
          </w:tcPr>
          <w:p w:rsidR="00C72486" w:rsidRPr="009A1CE5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9A1CE5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72486" w:rsidRPr="009A1CE5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 xml:space="preserve"> № 0019246</w:t>
            </w:r>
          </w:p>
          <w:p w:rsidR="00C72486" w:rsidRPr="009A1CE5" w:rsidRDefault="00C72486" w:rsidP="009B341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>от 13.04.2000 г.</w:t>
            </w:r>
          </w:p>
          <w:p w:rsidR="00C72486" w:rsidRPr="009A1CE5" w:rsidRDefault="00C72486" w:rsidP="009B341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1CE5">
              <w:rPr>
                <w:rFonts w:ascii="Times New Roman" w:hAnsi="Times New Roman" w:cs="Times New Roman"/>
                <w:sz w:val="24"/>
                <w:szCs w:val="24"/>
              </w:rPr>
              <w:t>рег. № 01-132-4730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9A1CE5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9A1CE5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 xml:space="preserve"> № 00015</w:t>
            </w:r>
            <w:r w:rsidR="00673B3A" w:rsidRPr="009A1CE5">
              <w:rPr>
                <w:rFonts w:ascii="Times New Roman" w:hAnsi="Times New Roman"/>
                <w:sz w:val="24"/>
                <w:szCs w:val="24"/>
              </w:rPr>
              <w:t>31</w:t>
            </w:r>
          </w:p>
          <w:p w:rsidR="00C72486" w:rsidRPr="009A1CE5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от 03.03.2020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9A1CE5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до 03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.0</w:t>
            </w:r>
            <w:r w:rsidRPr="009A1CE5">
              <w:rPr>
                <w:rFonts w:ascii="Times New Roman" w:hAnsi="Times New Roman"/>
                <w:sz w:val="24"/>
                <w:szCs w:val="24"/>
              </w:rPr>
              <w:t>3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.202</w:t>
            </w:r>
            <w:r w:rsidRPr="009A1CE5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C147C" w:rsidRPr="009A1CE5" w:rsidRDefault="009A1CE5" w:rsidP="008C1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рег.№000958</w:t>
            </w:r>
          </w:p>
          <w:p w:rsidR="00C72486" w:rsidRPr="009A1CE5" w:rsidRDefault="00C72486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 xml:space="preserve">Пр. </w:t>
            </w:r>
            <w:r w:rsidR="00673B3A" w:rsidRPr="009A1CE5">
              <w:rPr>
                <w:rFonts w:ascii="Times New Roman" w:hAnsi="Times New Roman"/>
                <w:sz w:val="24"/>
                <w:szCs w:val="24"/>
              </w:rPr>
              <w:t>от 03.03.20</w:t>
            </w:r>
            <w:r w:rsidRPr="009A1CE5">
              <w:rPr>
                <w:rFonts w:ascii="Times New Roman" w:hAnsi="Times New Roman"/>
                <w:sz w:val="24"/>
                <w:szCs w:val="24"/>
              </w:rPr>
              <w:t xml:space="preserve">г. № </w:t>
            </w:r>
            <w:r w:rsidR="00673B3A" w:rsidRPr="009A1CE5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3827" w:type="dxa"/>
            <w:vAlign w:val="center"/>
          </w:tcPr>
          <w:p w:rsidR="00C72486" w:rsidRPr="009A1CE5" w:rsidRDefault="009A1CE5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1CE5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9A1CE5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rPr>
          <w:trHeight w:val="1297"/>
        </w:trPr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 xml:space="preserve"> Муниципальное образовательное учреждение «Тираспольская средняя школа № 10»</w:t>
            </w:r>
          </w:p>
        </w:tc>
        <w:tc>
          <w:tcPr>
            <w:tcW w:w="2408" w:type="dxa"/>
            <w:vAlign w:val="center"/>
          </w:tcPr>
          <w:p w:rsidR="00C72486" w:rsidRPr="00985EEF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01-132-5927 </w:t>
            </w:r>
            <w:r w:rsidR="00C72486" w:rsidRPr="00985EEF">
              <w:rPr>
                <w:rFonts w:ascii="Times New Roman" w:hAnsi="Times New Roman" w:cs="Times New Roman"/>
                <w:sz w:val="24"/>
                <w:szCs w:val="24"/>
              </w:rPr>
              <w:t>от 06.04.2000 г.</w:t>
            </w:r>
            <w:r w:rsidR="00FB51E7"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FB51E7"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107" w:rsidRPr="00985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985EEF" w:rsidRDefault="00985EEF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985EEF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985EE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85246F" w:rsidRPr="00985EEF">
              <w:rPr>
                <w:rFonts w:ascii="Times New Roman" w:hAnsi="Times New Roman"/>
                <w:sz w:val="24"/>
                <w:szCs w:val="24"/>
              </w:rPr>
              <w:t>662</w:t>
            </w:r>
          </w:p>
          <w:p w:rsidR="00C72486" w:rsidRPr="00985EE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от 2</w:t>
            </w:r>
            <w:r w:rsidR="0085246F" w:rsidRPr="00985EEF">
              <w:rPr>
                <w:rFonts w:ascii="Times New Roman" w:hAnsi="Times New Roman"/>
                <w:sz w:val="24"/>
                <w:szCs w:val="24"/>
              </w:rPr>
              <w:t>2.06.2023</w:t>
            </w:r>
            <w:r w:rsidRPr="00985EE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985EE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до 2</w:t>
            </w:r>
            <w:r w:rsidR="0085246F" w:rsidRPr="00985EEF">
              <w:rPr>
                <w:rFonts w:ascii="Times New Roman" w:hAnsi="Times New Roman"/>
                <w:sz w:val="24"/>
                <w:szCs w:val="24"/>
              </w:rPr>
              <w:t>2.06.2030</w:t>
            </w:r>
            <w:r w:rsidRPr="00985EE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C6B92" w:rsidRPr="00985EEF" w:rsidRDefault="00985EEF" w:rsidP="009C6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рег.№001149</w:t>
            </w:r>
          </w:p>
          <w:p w:rsidR="00C72486" w:rsidRPr="00985EEF" w:rsidRDefault="00C72486" w:rsidP="0085246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85246F" w:rsidRPr="00985EEF">
              <w:rPr>
                <w:rFonts w:ascii="Times New Roman" w:hAnsi="Times New Roman"/>
                <w:sz w:val="20"/>
                <w:szCs w:val="20"/>
              </w:rPr>
              <w:t>2</w:t>
            </w:r>
            <w:r w:rsidR="00985EEF">
              <w:rPr>
                <w:rFonts w:ascii="Times New Roman" w:hAnsi="Times New Roman"/>
                <w:sz w:val="20"/>
                <w:szCs w:val="20"/>
              </w:rPr>
              <w:t>.06.23</w:t>
            </w:r>
            <w:r w:rsidRPr="00985EEF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85246F" w:rsidRPr="00985EEF">
              <w:rPr>
                <w:rFonts w:ascii="Times New Roman" w:hAnsi="Times New Roman"/>
                <w:sz w:val="20"/>
                <w:szCs w:val="20"/>
              </w:rPr>
              <w:t>653</w:t>
            </w:r>
          </w:p>
        </w:tc>
        <w:tc>
          <w:tcPr>
            <w:tcW w:w="3827" w:type="dxa"/>
            <w:vAlign w:val="center"/>
          </w:tcPr>
          <w:p w:rsidR="00C72486" w:rsidRPr="00985EEF" w:rsidRDefault="00985EEF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5EEF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985EEF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546E85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11»</w:t>
            </w:r>
          </w:p>
        </w:tc>
        <w:tc>
          <w:tcPr>
            <w:tcW w:w="2408" w:type="dxa"/>
            <w:vAlign w:val="center"/>
          </w:tcPr>
          <w:p w:rsidR="00C72486" w:rsidRPr="00862AC3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862AC3">
              <w:rPr>
                <w:rFonts w:ascii="Times New Roman" w:hAnsi="Times New Roman" w:cs="Times New Roman"/>
                <w:sz w:val="24"/>
                <w:szCs w:val="24"/>
              </w:rPr>
              <w:t xml:space="preserve">ерия </w:t>
            </w:r>
            <w:r w:rsidR="003A57FB" w:rsidRPr="00862AC3">
              <w:rPr>
                <w:rFonts w:ascii="Times New Roman" w:hAnsi="Times New Roman" w:cs="Times New Roman"/>
                <w:sz w:val="24"/>
                <w:szCs w:val="24"/>
              </w:rPr>
              <w:t>АА</w:t>
            </w:r>
          </w:p>
          <w:p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 xml:space="preserve"> № 00</w:t>
            </w:r>
            <w:r w:rsidR="003A57FB" w:rsidRPr="00862AC3">
              <w:rPr>
                <w:rFonts w:ascii="Times New Roman" w:hAnsi="Times New Roman" w:cs="Times New Roman"/>
                <w:sz w:val="24"/>
                <w:szCs w:val="24"/>
              </w:rPr>
              <w:t>17534</w:t>
            </w:r>
          </w:p>
          <w:p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3A57FB" w:rsidRPr="00862AC3">
              <w:rPr>
                <w:rFonts w:ascii="Times New Roman" w:hAnsi="Times New Roman" w:cs="Times New Roman"/>
                <w:sz w:val="24"/>
                <w:szCs w:val="24"/>
              </w:rPr>
              <w:t>01-132-6589</w:t>
            </w:r>
          </w:p>
          <w:p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2AC3">
              <w:rPr>
                <w:rFonts w:ascii="Times New Roman" w:hAnsi="Times New Roman" w:cs="Times New Roman"/>
                <w:sz w:val="24"/>
                <w:szCs w:val="24"/>
              </w:rPr>
              <w:t>от 13.06.2000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862AC3" w:rsidRDefault="009A1CE5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 xml:space="preserve">ерия </w:t>
            </w:r>
            <w:r w:rsidR="00C72486" w:rsidRPr="00862AC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:rsidR="00C72486" w:rsidRPr="00862AC3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3A57FB" w:rsidRPr="00862AC3">
              <w:rPr>
                <w:rFonts w:ascii="Times New Roman" w:hAnsi="Times New Roman"/>
                <w:sz w:val="24"/>
                <w:szCs w:val="24"/>
              </w:rPr>
              <w:t>1591</w:t>
            </w:r>
          </w:p>
          <w:p w:rsidR="00C72486" w:rsidRPr="00862AC3" w:rsidRDefault="003A57FB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от 19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.0</w:t>
            </w:r>
            <w:r w:rsidRPr="00862AC3">
              <w:rPr>
                <w:rFonts w:ascii="Times New Roman" w:hAnsi="Times New Roman"/>
                <w:sz w:val="24"/>
                <w:szCs w:val="24"/>
              </w:rPr>
              <w:t>2.2021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862AC3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до 19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.0</w:t>
            </w:r>
            <w:r w:rsidRPr="00862AC3">
              <w:rPr>
                <w:rFonts w:ascii="Times New Roman" w:hAnsi="Times New Roman"/>
                <w:sz w:val="24"/>
                <w:szCs w:val="24"/>
              </w:rPr>
              <w:t>2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. 202</w:t>
            </w:r>
            <w:r w:rsidRPr="00862AC3">
              <w:rPr>
                <w:rFonts w:ascii="Times New Roman" w:hAnsi="Times New Roman"/>
                <w:sz w:val="24"/>
                <w:szCs w:val="24"/>
              </w:rPr>
              <w:t>8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9A1CE5" w:rsidRPr="00862AC3" w:rsidRDefault="00862AC3" w:rsidP="009A1CE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рег.№001021</w:t>
            </w:r>
          </w:p>
          <w:p w:rsidR="003A57FB" w:rsidRPr="00862AC3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0"/>
                <w:szCs w:val="20"/>
              </w:rPr>
              <w:t>Пр. от 19.02.21г. № 108</w:t>
            </w:r>
          </w:p>
        </w:tc>
        <w:tc>
          <w:tcPr>
            <w:tcW w:w="3827" w:type="dxa"/>
            <w:vAlign w:val="center"/>
          </w:tcPr>
          <w:p w:rsidR="00C72486" w:rsidRPr="00862AC3" w:rsidRDefault="009A1CE5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2AC3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862AC3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- комплекс № 12»</w:t>
            </w:r>
          </w:p>
        </w:tc>
        <w:tc>
          <w:tcPr>
            <w:tcW w:w="2408" w:type="dxa"/>
            <w:vAlign w:val="center"/>
          </w:tcPr>
          <w:p w:rsidR="00C72486" w:rsidRPr="005C51E2" w:rsidRDefault="00646CA2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1E2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01-132-6456 </w:t>
            </w:r>
            <w:r w:rsidR="00C72486" w:rsidRPr="005C51E2">
              <w:rPr>
                <w:rFonts w:ascii="Times New Roman" w:hAnsi="Times New Roman" w:cs="Times New Roman"/>
                <w:sz w:val="24"/>
                <w:szCs w:val="24"/>
              </w:rPr>
              <w:t>от 21.03.2000 г.</w:t>
            </w:r>
          </w:p>
          <w:p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5C51E2" w:rsidRDefault="005C51E2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5C51E2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646</w:t>
            </w:r>
          </w:p>
          <w:p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от 2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>.0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2.2023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до 2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>.0</w:t>
            </w:r>
            <w:r w:rsidR="00646CA2" w:rsidRPr="005C51E2">
              <w:rPr>
                <w:rFonts w:ascii="Times New Roman" w:hAnsi="Times New Roman"/>
                <w:sz w:val="24"/>
                <w:szCs w:val="24"/>
              </w:rPr>
              <w:t>2.2030</w:t>
            </w:r>
            <w:r w:rsidRPr="005C51E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5C51E2" w:rsidRPr="005C51E2" w:rsidRDefault="005C51E2" w:rsidP="005C51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4"/>
                <w:szCs w:val="24"/>
              </w:rPr>
              <w:t>рег.№001113</w:t>
            </w:r>
          </w:p>
          <w:p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1E2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646CA2" w:rsidRPr="005C51E2">
              <w:rPr>
                <w:rFonts w:ascii="Times New Roman" w:hAnsi="Times New Roman"/>
                <w:sz w:val="20"/>
                <w:szCs w:val="20"/>
              </w:rPr>
              <w:t>2</w:t>
            </w:r>
            <w:r w:rsidRPr="005C51E2">
              <w:rPr>
                <w:rFonts w:ascii="Times New Roman" w:hAnsi="Times New Roman"/>
                <w:sz w:val="20"/>
                <w:szCs w:val="20"/>
              </w:rPr>
              <w:t>.0</w:t>
            </w:r>
            <w:r w:rsidR="00646CA2" w:rsidRPr="005C51E2">
              <w:rPr>
                <w:rFonts w:ascii="Times New Roman" w:hAnsi="Times New Roman"/>
                <w:sz w:val="20"/>
                <w:szCs w:val="20"/>
              </w:rPr>
              <w:t>2.23</w:t>
            </w:r>
            <w:r w:rsidRPr="005C51E2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646CA2" w:rsidRPr="005C51E2">
              <w:rPr>
                <w:rFonts w:ascii="Times New Roman" w:hAnsi="Times New Roman"/>
                <w:sz w:val="20"/>
                <w:szCs w:val="20"/>
              </w:rPr>
              <w:t>177</w:t>
            </w:r>
          </w:p>
          <w:p w:rsidR="00C72486" w:rsidRPr="005C51E2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72486" w:rsidRPr="005C51E2" w:rsidRDefault="005C51E2" w:rsidP="00C85246">
            <w:pPr>
              <w:spacing w:after="0" w:line="240" w:lineRule="auto"/>
              <w:rPr>
                <w:rFonts w:ascii="Times New Roman" w:hAnsi="Times New Roman"/>
              </w:rPr>
            </w:pPr>
            <w:r w:rsidRPr="005C51E2">
              <w:rPr>
                <w:rFonts w:ascii="Times New Roman" w:hAnsi="Times New Roman"/>
              </w:rPr>
              <w:t>Н</w:t>
            </w:r>
            <w:r w:rsidR="00C72486" w:rsidRPr="005C51E2">
              <w:rPr>
                <w:rFonts w:ascii="Times New Roman" w:hAnsi="Times New Roman"/>
              </w:rPr>
              <w:t>ачального общего, основного общего, среднего (полного) общего образования и дополнительным образовательным программам по направлениям: музыкальное, хореографическое, художественное, общеэстетическое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14»</w:t>
            </w:r>
          </w:p>
        </w:tc>
        <w:tc>
          <w:tcPr>
            <w:tcW w:w="2408" w:type="dxa"/>
            <w:vAlign w:val="center"/>
          </w:tcPr>
          <w:p w:rsidR="00C72486" w:rsidRPr="00CC6E78" w:rsidRDefault="00862AC3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7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CC6E7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72486" w:rsidRPr="00CC6E7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78">
              <w:rPr>
                <w:rFonts w:ascii="Times New Roman" w:hAnsi="Times New Roman" w:cs="Times New Roman"/>
                <w:sz w:val="24"/>
                <w:szCs w:val="24"/>
              </w:rPr>
              <w:t xml:space="preserve"> № 0011605</w:t>
            </w:r>
          </w:p>
          <w:p w:rsidR="00C72486" w:rsidRPr="00CC6E7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78">
              <w:rPr>
                <w:rFonts w:ascii="Times New Roman" w:hAnsi="Times New Roman" w:cs="Times New Roman"/>
                <w:sz w:val="24"/>
                <w:szCs w:val="24"/>
              </w:rPr>
              <w:t>от 06.04.2000 г.</w:t>
            </w:r>
          </w:p>
          <w:p w:rsidR="00C72486" w:rsidRPr="00CC6E78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78">
              <w:rPr>
                <w:rFonts w:ascii="Times New Roman" w:hAnsi="Times New Roman" w:cs="Times New Roman"/>
                <w:sz w:val="24"/>
                <w:szCs w:val="24"/>
              </w:rPr>
              <w:t>рег. № 01-132-5102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CC6E78" w:rsidRDefault="00862AC3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CC6E78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CC6E7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4"/>
                <w:szCs w:val="24"/>
              </w:rPr>
              <w:t>№ 0001476</w:t>
            </w:r>
          </w:p>
          <w:p w:rsidR="00C72486" w:rsidRPr="00CC6E7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4"/>
                <w:szCs w:val="24"/>
              </w:rPr>
              <w:t>от 28.12.17 г.</w:t>
            </w:r>
          </w:p>
          <w:p w:rsidR="00C72486" w:rsidRPr="00CC6E78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4"/>
                <w:szCs w:val="24"/>
              </w:rPr>
              <w:t>до 28.12.24 г.</w:t>
            </w:r>
          </w:p>
          <w:p w:rsidR="00862AC3" w:rsidRPr="00CC6E78" w:rsidRDefault="00CC6E78" w:rsidP="00862A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4"/>
                <w:szCs w:val="24"/>
              </w:rPr>
              <w:t>рег.№000808</w:t>
            </w:r>
          </w:p>
          <w:p w:rsidR="00C72486" w:rsidRPr="00CC6E78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0"/>
                <w:szCs w:val="20"/>
              </w:rPr>
              <w:t>Пр. от 22.12.17г. № 1452</w:t>
            </w:r>
          </w:p>
        </w:tc>
        <w:tc>
          <w:tcPr>
            <w:tcW w:w="3827" w:type="dxa"/>
            <w:vAlign w:val="center"/>
          </w:tcPr>
          <w:p w:rsidR="00C72486" w:rsidRPr="00CC6E78" w:rsidRDefault="00862AC3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6E78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CC6E78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15»</w:t>
            </w:r>
          </w:p>
        </w:tc>
        <w:tc>
          <w:tcPr>
            <w:tcW w:w="2408" w:type="dxa"/>
            <w:vAlign w:val="center"/>
          </w:tcPr>
          <w:p w:rsidR="00C72486" w:rsidRPr="004C1E26" w:rsidRDefault="004C1E2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E2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4C1E26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72486" w:rsidRPr="004C1E2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E26">
              <w:rPr>
                <w:rFonts w:ascii="Times New Roman" w:hAnsi="Times New Roman" w:cs="Times New Roman"/>
                <w:sz w:val="24"/>
                <w:szCs w:val="24"/>
              </w:rPr>
              <w:t xml:space="preserve"> № 0018029</w:t>
            </w:r>
          </w:p>
          <w:p w:rsidR="00C72486" w:rsidRPr="004C1E2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E26">
              <w:rPr>
                <w:rFonts w:ascii="Times New Roman" w:hAnsi="Times New Roman" w:cs="Times New Roman"/>
                <w:sz w:val="24"/>
                <w:szCs w:val="24"/>
              </w:rPr>
              <w:t>от 17.04.2000 г.</w:t>
            </w:r>
          </w:p>
          <w:p w:rsidR="00C72486" w:rsidRPr="004C1E26" w:rsidRDefault="00C72486" w:rsidP="00CE41E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E26">
              <w:rPr>
                <w:rFonts w:ascii="Times New Roman" w:hAnsi="Times New Roman" w:cs="Times New Roman"/>
                <w:sz w:val="24"/>
                <w:szCs w:val="24"/>
              </w:rPr>
              <w:t>рег. № 01-132-6641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4C1E26" w:rsidRDefault="004C1E2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4C1E26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4C1E2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4"/>
                <w:szCs w:val="24"/>
              </w:rPr>
              <w:t>№ 0001477</w:t>
            </w:r>
          </w:p>
          <w:p w:rsidR="00C72486" w:rsidRPr="004C1E26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4"/>
                <w:szCs w:val="24"/>
              </w:rPr>
              <w:t>от 28.12.2017 г.</w:t>
            </w:r>
          </w:p>
          <w:p w:rsidR="00C72486" w:rsidRPr="004C1E26" w:rsidRDefault="00C7248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4"/>
                <w:szCs w:val="24"/>
              </w:rPr>
              <w:t xml:space="preserve"> до 28.12.2024 г.</w:t>
            </w:r>
          </w:p>
          <w:p w:rsidR="00CC6E78" w:rsidRPr="004C1E26" w:rsidRDefault="004C1E26" w:rsidP="00CC6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4"/>
                <w:szCs w:val="24"/>
              </w:rPr>
              <w:t>рег.№000802</w:t>
            </w:r>
          </w:p>
          <w:p w:rsidR="00CC6E78" w:rsidRPr="004C1E26" w:rsidRDefault="004C1E26" w:rsidP="00ED138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0"/>
                <w:szCs w:val="20"/>
              </w:rPr>
              <w:lastRenderedPageBreak/>
              <w:t>Пр. от 22.12.17г. № 1451</w:t>
            </w:r>
          </w:p>
        </w:tc>
        <w:tc>
          <w:tcPr>
            <w:tcW w:w="3827" w:type="dxa"/>
            <w:vAlign w:val="center"/>
          </w:tcPr>
          <w:p w:rsidR="00C72486" w:rsidRPr="004C1E26" w:rsidRDefault="004C1E26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1E26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C72486" w:rsidRPr="004C1E26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16»</w:t>
            </w:r>
          </w:p>
        </w:tc>
        <w:tc>
          <w:tcPr>
            <w:tcW w:w="2408" w:type="dxa"/>
            <w:vAlign w:val="center"/>
          </w:tcPr>
          <w:p w:rsidR="00EB185B" w:rsidRPr="00A92F98" w:rsidRDefault="004C1E26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B185B" w:rsidRPr="00A92F98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EB185B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 xml:space="preserve"> № 0019268</w:t>
            </w:r>
          </w:p>
          <w:p w:rsidR="00EB185B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>от 20.03.2000 г.</w:t>
            </w:r>
          </w:p>
          <w:p w:rsidR="00C72486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98">
              <w:rPr>
                <w:rFonts w:ascii="Times New Roman" w:hAnsi="Times New Roman" w:cs="Times New Roman"/>
                <w:sz w:val="24"/>
                <w:szCs w:val="24"/>
              </w:rPr>
              <w:t>рег. № 01-132-7003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A92F98" w:rsidRDefault="004C1E2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92F98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A92F9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1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6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1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C72486" w:rsidRPr="00A92F98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2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3.08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>.20</w:t>
            </w:r>
            <w:r w:rsidR="0069147B" w:rsidRPr="00A92F98">
              <w:rPr>
                <w:rFonts w:ascii="Times New Roman" w:hAnsi="Times New Roman"/>
                <w:sz w:val="24"/>
                <w:szCs w:val="24"/>
              </w:rPr>
              <w:t>21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A92F98" w:rsidRDefault="00C72486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20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EB185B" w:rsidRPr="00A92F98">
              <w:rPr>
                <w:rFonts w:ascii="Times New Roman" w:hAnsi="Times New Roman"/>
                <w:sz w:val="24"/>
                <w:szCs w:val="24"/>
              </w:rPr>
              <w:t>6</w:t>
            </w:r>
            <w:r w:rsidRPr="00A92F98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C1E26" w:rsidRPr="00A92F98" w:rsidRDefault="00A92F98" w:rsidP="004C1E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рег.№001060</w:t>
            </w:r>
          </w:p>
          <w:p w:rsidR="00EB185B" w:rsidRPr="00A92F98" w:rsidRDefault="00EB185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2F98">
              <w:rPr>
                <w:rFonts w:ascii="Times New Roman" w:hAnsi="Times New Roman"/>
                <w:sz w:val="20"/>
                <w:szCs w:val="20"/>
              </w:rPr>
              <w:t>Пр. от 20.12.19г. № 1153</w:t>
            </w:r>
          </w:p>
          <w:p w:rsidR="0069147B" w:rsidRPr="00A92F98" w:rsidRDefault="0069147B" w:rsidP="00EB185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0"/>
                <w:szCs w:val="20"/>
              </w:rPr>
              <w:t>Пр. от 24.08.21г. № 745</w:t>
            </w:r>
          </w:p>
        </w:tc>
        <w:tc>
          <w:tcPr>
            <w:tcW w:w="3827" w:type="dxa"/>
            <w:vAlign w:val="center"/>
          </w:tcPr>
          <w:p w:rsidR="00C72486" w:rsidRPr="00A92F98" w:rsidRDefault="004C1E26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2F98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A92F98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7D4E49">
            <w:pPr>
              <w:pStyle w:val="a6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17 им. В.Ф.</w:t>
            </w:r>
            <w:r w:rsidR="00C852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6568">
              <w:rPr>
                <w:rFonts w:ascii="Times New Roman" w:hAnsi="Times New Roman"/>
                <w:sz w:val="24"/>
                <w:szCs w:val="24"/>
              </w:rPr>
              <w:t>Раевского»</w:t>
            </w:r>
          </w:p>
        </w:tc>
        <w:tc>
          <w:tcPr>
            <w:tcW w:w="2408" w:type="dxa"/>
            <w:vAlign w:val="center"/>
          </w:tcPr>
          <w:p w:rsidR="00C72486" w:rsidRPr="00A3341E" w:rsidRDefault="004A3A5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A3341E">
              <w:rPr>
                <w:rFonts w:ascii="Times New Roman" w:hAnsi="Times New Roman" w:cs="Times New Roman"/>
                <w:sz w:val="24"/>
                <w:szCs w:val="24"/>
              </w:rPr>
              <w:t xml:space="preserve">ерия АА </w:t>
            </w:r>
          </w:p>
          <w:p w:rsidR="00C72486" w:rsidRPr="00A3341E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№ 0002248</w:t>
            </w:r>
          </w:p>
          <w:p w:rsidR="00C72486" w:rsidRPr="00A3341E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от 23.09.2002 г.</w:t>
            </w:r>
          </w:p>
          <w:p w:rsidR="00C72486" w:rsidRPr="00A3341E" w:rsidRDefault="00C72486" w:rsidP="007D4E4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41E">
              <w:rPr>
                <w:rFonts w:ascii="Times New Roman" w:hAnsi="Times New Roman" w:cs="Times New Roman"/>
                <w:sz w:val="24"/>
                <w:szCs w:val="24"/>
              </w:rPr>
              <w:t>рег. № 01-132-1954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A3341E" w:rsidRDefault="004A3A5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A3341E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673B3A" w:rsidRPr="00A3341E">
              <w:rPr>
                <w:rFonts w:ascii="Times New Roman" w:hAnsi="Times New Roman"/>
                <w:sz w:val="24"/>
                <w:szCs w:val="24"/>
              </w:rPr>
              <w:t>546</w:t>
            </w:r>
          </w:p>
          <w:p w:rsidR="00C72486" w:rsidRPr="00A3341E" w:rsidRDefault="00673B3A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от 06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.0</w:t>
            </w:r>
            <w:r w:rsidRPr="00A3341E">
              <w:rPr>
                <w:rFonts w:ascii="Times New Roman" w:hAnsi="Times New Roman"/>
                <w:sz w:val="24"/>
                <w:szCs w:val="24"/>
              </w:rPr>
              <w:t>5.2020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A3341E" w:rsidRDefault="00673B3A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до 06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.0</w:t>
            </w:r>
            <w:r w:rsidRPr="00A3341E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.202</w:t>
            </w:r>
            <w:r w:rsidRPr="00A3341E">
              <w:rPr>
                <w:rFonts w:ascii="Times New Roman" w:hAnsi="Times New Roman"/>
                <w:sz w:val="24"/>
                <w:szCs w:val="24"/>
              </w:rPr>
              <w:t>7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A92F98" w:rsidRPr="00A3341E" w:rsidRDefault="004A3A5E" w:rsidP="00A92F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рег.№000959</w:t>
            </w:r>
          </w:p>
          <w:p w:rsidR="00A92F98" w:rsidRPr="00A3341E" w:rsidRDefault="004A3A5E" w:rsidP="00673B3A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0"/>
                <w:szCs w:val="20"/>
              </w:rPr>
              <w:t>Пр. от 06.05.20г. № 427</w:t>
            </w:r>
          </w:p>
        </w:tc>
        <w:tc>
          <w:tcPr>
            <w:tcW w:w="3827" w:type="dxa"/>
            <w:vAlign w:val="center"/>
          </w:tcPr>
          <w:p w:rsidR="00C72486" w:rsidRPr="00A3341E" w:rsidRDefault="004A3A5E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41E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A3341E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«Тираспольская средняя школа № 18 с гимназическими классами»</w:t>
            </w:r>
          </w:p>
        </w:tc>
        <w:tc>
          <w:tcPr>
            <w:tcW w:w="2408" w:type="dxa"/>
            <w:vAlign w:val="center"/>
          </w:tcPr>
          <w:p w:rsidR="00C72486" w:rsidRPr="007C2BE7" w:rsidRDefault="00A92F98" w:rsidP="00105B8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72486" w:rsidRPr="007C2BE7">
              <w:rPr>
                <w:rFonts w:ascii="Times New Roman" w:hAnsi="Times New Roman" w:cs="Times New Roman"/>
                <w:sz w:val="24"/>
                <w:szCs w:val="24"/>
              </w:rPr>
              <w:t>ерия АА</w:t>
            </w:r>
          </w:p>
          <w:p w:rsidR="00C72486" w:rsidRPr="007C2BE7" w:rsidRDefault="00C72486" w:rsidP="00105B80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№ 0018056</w:t>
            </w:r>
          </w:p>
          <w:p w:rsidR="00C72486" w:rsidRPr="007C2BE7" w:rsidRDefault="00C72486" w:rsidP="001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от 31.05. 2000 г.</w:t>
            </w:r>
          </w:p>
          <w:p w:rsidR="00C72486" w:rsidRPr="007C2BE7" w:rsidRDefault="00C72486" w:rsidP="00105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BE7">
              <w:rPr>
                <w:rFonts w:ascii="Times New Roman" w:hAnsi="Times New Roman" w:cs="Times New Roman"/>
                <w:sz w:val="24"/>
                <w:szCs w:val="24"/>
              </w:rPr>
              <w:t>рег. № 01-132-4376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7C2BE7" w:rsidRDefault="00A92F98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C2BE7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7C2BE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№ 0001490</w:t>
            </w:r>
          </w:p>
          <w:p w:rsidR="00C72486" w:rsidRPr="007C2BE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от 18.06.2018 г.</w:t>
            </w:r>
          </w:p>
          <w:p w:rsidR="00C72486" w:rsidRPr="007C2BE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до 18.06.2025 г.</w:t>
            </w:r>
          </w:p>
          <w:p w:rsidR="00A92F98" w:rsidRPr="007C2BE7" w:rsidRDefault="00441431" w:rsidP="00A92F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рег.№000852</w:t>
            </w:r>
          </w:p>
          <w:p w:rsidR="00C72486" w:rsidRPr="007C2BE7" w:rsidRDefault="00C72486" w:rsidP="00CE41E5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0"/>
                <w:szCs w:val="20"/>
              </w:rPr>
              <w:t>Пр. от 18.06.18г. № 585</w:t>
            </w:r>
          </w:p>
        </w:tc>
        <w:tc>
          <w:tcPr>
            <w:tcW w:w="3827" w:type="dxa"/>
            <w:vAlign w:val="center"/>
          </w:tcPr>
          <w:p w:rsidR="00C72486" w:rsidRPr="007C2BE7" w:rsidRDefault="00A92F98" w:rsidP="00D258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BE7">
              <w:rPr>
                <w:rFonts w:ascii="Times New Roman" w:hAnsi="Times New Roman"/>
                <w:sz w:val="24"/>
                <w:szCs w:val="24"/>
              </w:rPr>
              <w:t>Н</w:t>
            </w:r>
            <w:r w:rsidR="00C72486" w:rsidRPr="007C2BE7">
              <w:rPr>
                <w:rFonts w:ascii="Times New Roman" w:hAnsi="Times New Roman"/>
                <w:sz w:val="24"/>
                <w:szCs w:val="24"/>
              </w:rPr>
              <w:t>ачального общего, основного общего, 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4425E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"Тираспольский общеобразовательный теоретический лицей"</w:t>
            </w:r>
          </w:p>
        </w:tc>
        <w:tc>
          <w:tcPr>
            <w:tcW w:w="2408" w:type="dxa"/>
            <w:vAlign w:val="center"/>
          </w:tcPr>
          <w:p w:rsidR="00C72486" w:rsidRPr="00A46637" w:rsidRDefault="00E35554" w:rsidP="00E35554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6637">
              <w:rPr>
                <w:rFonts w:ascii="Times New Roman" w:hAnsi="Times New Roman" w:cs="Times New Roman"/>
                <w:sz w:val="24"/>
                <w:szCs w:val="24"/>
              </w:rPr>
              <w:t xml:space="preserve">рег. № 01-132-6511 </w:t>
            </w:r>
            <w:r w:rsidR="00C72486" w:rsidRPr="00A46637">
              <w:rPr>
                <w:rFonts w:ascii="Times New Roman" w:hAnsi="Times New Roman" w:cs="Times New Roman"/>
                <w:sz w:val="24"/>
                <w:szCs w:val="24"/>
              </w:rPr>
              <w:t>от 27.03. 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A46637" w:rsidRDefault="00A3341E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A46637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A46637" w:rsidRPr="00A46637">
              <w:rPr>
                <w:rFonts w:ascii="Times New Roman" w:hAnsi="Times New Roman"/>
                <w:sz w:val="24"/>
                <w:szCs w:val="24"/>
              </w:rPr>
              <w:t>652</w:t>
            </w:r>
          </w:p>
          <w:p w:rsidR="00C72486" w:rsidRPr="00A46637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от 19.04.2023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A46637" w:rsidRDefault="00E805E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до 19.04.2030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A3341E" w:rsidRPr="00A46637" w:rsidRDefault="00A46637" w:rsidP="00A334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рег.№001131</w:t>
            </w:r>
          </w:p>
          <w:p w:rsidR="00C72486" w:rsidRPr="00A46637" w:rsidRDefault="00E805E6" w:rsidP="00E805E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0"/>
                <w:szCs w:val="20"/>
              </w:rPr>
              <w:t>Пр. от 19.04.23</w:t>
            </w:r>
            <w:r w:rsidR="00C72486" w:rsidRPr="00A46637">
              <w:rPr>
                <w:rFonts w:ascii="Times New Roman" w:hAnsi="Times New Roman"/>
                <w:sz w:val="20"/>
                <w:szCs w:val="20"/>
              </w:rPr>
              <w:t>г. № 4</w:t>
            </w:r>
            <w:r w:rsidRPr="00A46637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827" w:type="dxa"/>
            <w:vAlign w:val="center"/>
          </w:tcPr>
          <w:p w:rsidR="00C72486" w:rsidRPr="00A46637" w:rsidRDefault="00A3341E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О</w:t>
            </w:r>
            <w:r w:rsidR="00C72486" w:rsidRPr="00A46637">
              <w:rPr>
                <w:rFonts w:ascii="Times New Roman" w:hAnsi="Times New Roman"/>
                <w:sz w:val="24"/>
                <w:szCs w:val="24"/>
              </w:rPr>
              <w:t xml:space="preserve">сновного общего, </w:t>
            </w:r>
          </w:p>
          <w:p w:rsidR="00C72486" w:rsidRPr="00A46637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6637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546E85" w:rsidRDefault="00C85246" w:rsidP="001B09B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2486" w:rsidRPr="00546E85">
              <w:rPr>
                <w:rFonts w:ascii="Times New Roman" w:hAnsi="Times New Roman"/>
                <w:sz w:val="24"/>
                <w:szCs w:val="24"/>
              </w:rPr>
              <w:t xml:space="preserve">«Кременчугская </w:t>
            </w:r>
            <w:r w:rsidR="001B09BE">
              <w:rPr>
                <w:rFonts w:ascii="Times New Roman" w:hAnsi="Times New Roman"/>
                <w:sz w:val="24"/>
                <w:szCs w:val="24"/>
              </w:rPr>
              <w:t>общеобразовательная школа-детский сад</w:t>
            </w:r>
            <w:r w:rsidR="00C72486" w:rsidRPr="00546E8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:rsidR="00C72486" w:rsidRPr="00BF11F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1FC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1B09BE" w:rsidRPr="00BF11FC">
              <w:rPr>
                <w:rFonts w:ascii="Times New Roman" w:hAnsi="Times New Roman" w:cs="Times New Roman"/>
                <w:sz w:val="24"/>
                <w:szCs w:val="24"/>
              </w:rPr>
              <w:t>01-132-7411</w:t>
            </w:r>
          </w:p>
          <w:p w:rsidR="00C72486" w:rsidRPr="00BF11FC" w:rsidRDefault="001B09BE" w:rsidP="001B0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1FC">
              <w:rPr>
                <w:rFonts w:ascii="Times New Roman" w:hAnsi="Times New Roman" w:cs="Times New Roman"/>
                <w:sz w:val="24"/>
                <w:szCs w:val="24"/>
              </w:rPr>
              <w:t>от 01</w:t>
            </w:r>
            <w:r w:rsidR="00C72486" w:rsidRPr="00BF11FC">
              <w:rPr>
                <w:rFonts w:ascii="Times New Roman" w:hAnsi="Times New Roman" w:cs="Times New Roman"/>
                <w:sz w:val="24"/>
                <w:szCs w:val="24"/>
              </w:rPr>
              <w:t>. 0</w:t>
            </w:r>
            <w:r w:rsidRPr="00BF11FC">
              <w:rPr>
                <w:rFonts w:ascii="Times New Roman" w:hAnsi="Times New Roman" w:cs="Times New Roman"/>
                <w:sz w:val="24"/>
                <w:szCs w:val="24"/>
              </w:rPr>
              <w:t>3. 2024</w:t>
            </w:r>
            <w:r w:rsidR="00C72486" w:rsidRPr="00BF11F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BF11FC" w:rsidRDefault="006C4538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BF11FC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BF11FC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582A96" w:rsidRPr="00BF11FC">
              <w:rPr>
                <w:rFonts w:ascii="Times New Roman" w:hAnsi="Times New Roman"/>
                <w:sz w:val="24"/>
                <w:szCs w:val="24"/>
              </w:rPr>
              <w:t>1</w:t>
            </w:r>
            <w:r w:rsidR="002D29A7" w:rsidRPr="00BF11FC">
              <w:rPr>
                <w:rFonts w:ascii="Times New Roman" w:hAnsi="Times New Roman"/>
                <w:sz w:val="24"/>
                <w:szCs w:val="24"/>
              </w:rPr>
              <w:t>6</w:t>
            </w:r>
            <w:r w:rsidR="006801C2" w:rsidRPr="00BF11FC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:rsidR="00C72486" w:rsidRPr="00BF11FC" w:rsidRDefault="006801C2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от 15.03</w:t>
            </w:r>
            <w:r w:rsidR="00582A96" w:rsidRPr="00BF11FC">
              <w:rPr>
                <w:rFonts w:ascii="Times New Roman" w:hAnsi="Times New Roman"/>
                <w:sz w:val="24"/>
                <w:szCs w:val="24"/>
              </w:rPr>
              <w:t>.202</w:t>
            </w:r>
            <w:r w:rsidRPr="00BF11FC"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BF11F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C72486" w:rsidRPr="00BF11FC" w:rsidRDefault="00582A96" w:rsidP="00582A9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до 2</w:t>
            </w:r>
            <w:r w:rsidR="006801C2" w:rsidRPr="00BF11FC">
              <w:rPr>
                <w:rFonts w:ascii="Times New Roman" w:hAnsi="Times New Roman"/>
                <w:sz w:val="24"/>
                <w:szCs w:val="24"/>
              </w:rPr>
              <w:t>0</w:t>
            </w:r>
            <w:r w:rsidR="00C72486" w:rsidRPr="00BF11FC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6801C2" w:rsidRPr="00BF11FC">
              <w:rPr>
                <w:rFonts w:ascii="Times New Roman" w:hAnsi="Times New Roman"/>
                <w:sz w:val="24"/>
                <w:szCs w:val="24"/>
              </w:rPr>
              <w:t>4</w:t>
            </w:r>
            <w:r w:rsidR="00C72486" w:rsidRPr="00BF11FC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C4538" w:rsidRPr="00BF11FC" w:rsidRDefault="00BF11FC" w:rsidP="006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рег.№001208</w:t>
            </w:r>
          </w:p>
          <w:p w:rsidR="003A57FB" w:rsidRPr="00BF11FC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1FC">
              <w:rPr>
                <w:rFonts w:ascii="Times New Roman" w:hAnsi="Times New Roman"/>
                <w:sz w:val="20"/>
                <w:szCs w:val="20"/>
              </w:rPr>
              <w:t>Пр. от 29.12.20г. № 1217</w:t>
            </w:r>
          </w:p>
          <w:p w:rsidR="002D29A7" w:rsidRPr="00BF11FC" w:rsidRDefault="002D29A7" w:rsidP="002D29A7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11FC">
              <w:rPr>
                <w:rFonts w:ascii="Times New Roman" w:hAnsi="Times New Roman"/>
                <w:sz w:val="20"/>
                <w:szCs w:val="20"/>
              </w:rPr>
              <w:t>Пр. от 21.12.23г. № 1224</w:t>
            </w:r>
          </w:p>
          <w:p w:rsidR="006801C2" w:rsidRPr="00BF11FC" w:rsidRDefault="006801C2" w:rsidP="006801C2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0"/>
                <w:szCs w:val="20"/>
              </w:rPr>
              <w:t>Пр. от 15.03.24г. № 239</w:t>
            </w:r>
          </w:p>
        </w:tc>
        <w:tc>
          <w:tcPr>
            <w:tcW w:w="3827" w:type="dxa"/>
            <w:vAlign w:val="center"/>
          </w:tcPr>
          <w:p w:rsidR="001B09BE" w:rsidRPr="00BF11FC" w:rsidRDefault="006C4538" w:rsidP="002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Д</w:t>
            </w:r>
            <w:r w:rsidR="001B09BE" w:rsidRPr="00BF11FC">
              <w:rPr>
                <w:rFonts w:ascii="Times New Roman" w:hAnsi="Times New Roman"/>
                <w:sz w:val="24"/>
                <w:szCs w:val="24"/>
              </w:rPr>
              <w:t xml:space="preserve">ошкольного, </w:t>
            </w:r>
          </w:p>
          <w:p w:rsidR="006801C2" w:rsidRPr="00BF11FC" w:rsidRDefault="00C72486" w:rsidP="002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 xml:space="preserve">начального общего, </w:t>
            </w:r>
          </w:p>
          <w:p w:rsidR="00C72486" w:rsidRPr="00BF11FC" w:rsidRDefault="00C72486" w:rsidP="002D29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1FC">
              <w:rPr>
                <w:rFonts w:ascii="Times New Roman" w:hAnsi="Times New Roman"/>
                <w:sz w:val="24"/>
                <w:szCs w:val="24"/>
              </w:rPr>
              <w:t>основного общего</w:t>
            </w:r>
            <w:r w:rsidR="00582A96" w:rsidRPr="00BF1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29A7" w:rsidRPr="00BF11FC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92429D">
            <w:pPr>
              <w:pStyle w:val="a8"/>
              <w:numPr>
                <w:ilvl w:val="0"/>
                <w:numId w:val="1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766568" w:rsidRDefault="00C72486" w:rsidP="001B09BE">
            <w:pPr>
              <w:pStyle w:val="a6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766568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«Учебно-профориентационный центр»</w:t>
            </w:r>
            <w:r w:rsidR="001B09BE">
              <w:rPr>
                <w:rFonts w:ascii="Times New Roman" w:hAnsi="Times New Roman"/>
                <w:sz w:val="24"/>
                <w:szCs w:val="24"/>
              </w:rPr>
              <w:t xml:space="preserve"> города </w:t>
            </w:r>
            <w:r w:rsidRPr="00766568">
              <w:rPr>
                <w:rFonts w:ascii="Times New Roman" w:hAnsi="Times New Roman"/>
                <w:sz w:val="24"/>
                <w:szCs w:val="24"/>
              </w:rPr>
              <w:t>Тирасполя</w:t>
            </w:r>
          </w:p>
        </w:tc>
        <w:tc>
          <w:tcPr>
            <w:tcW w:w="2408" w:type="dxa"/>
            <w:vAlign w:val="center"/>
          </w:tcPr>
          <w:p w:rsidR="00C72486" w:rsidRPr="002765AF" w:rsidRDefault="00C72486" w:rsidP="00442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5AF">
              <w:rPr>
                <w:rFonts w:ascii="Times New Roman" w:hAnsi="Times New Roman" w:cs="Times New Roman"/>
                <w:sz w:val="24"/>
                <w:szCs w:val="24"/>
              </w:rPr>
              <w:t>рег. № 01-132-5363</w:t>
            </w:r>
          </w:p>
          <w:p w:rsidR="001B09BE" w:rsidRPr="002765AF" w:rsidRDefault="001B09BE" w:rsidP="001B09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65AF">
              <w:rPr>
                <w:rFonts w:ascii="Times New Roman" w:hAnsi="Times New Roman" w:cs="Times New Roman"/>
                <w:sz w:val="24"/>
                <w:szCs w:val="24"/>
              </w:rPr>
              <w:t>от 15.03.2000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2765AF" w:rsidRDefault="00BF11FC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2765AF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C72486" w:rsidRPr="002765A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1B09BE" w:rsidRPr="002765AF">
              <w:rPr>
                <w:rFonts w:ascii="Times New Roman" w:hAnsi="Times New Roman"/>
                <w:sz w:val="24"/>
                <w:szCs w:val="24"/>
              </w:rPr>
              <w:t>679</w:t>
            </w:r>
          </w:p>
          <w:p w:rsidR="00C72486" w:rsidRPr="002765A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от 2</w:t>
            </w:r>
            <w:r w:rsidR="001B09BE" w:rsidRPr="002765AF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276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2765AF" w:rsidRDefault="00C72486" w:rsidP="004425E9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до 2</w:t>
            </w:r>
            <w:r w:rsidR="001B09BE" w:rsidRPr="002765AF">
              <w:rPr>
                <w:rFonts w:ascii="Times New Roman" w:hAnsi="Times New Roman"/>
                <w:sz w:val="24"/>
                <w:szCs w:val="24"/>
              </w:rPr>
              <w:t>2.02.2031</w:t>
            </w:r>
            <w:r w:rsidRPr="002765A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BF11FC" w:rsidRPr="002765AF" w:rsidRDefault="002765AF" w:rsidP="00BF11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4"/>
                <w:szCs w:val="24"/>
              </w:rPr>
              <w:t>рег.№001207</w:t>
            </w:r>
          </w:p>
          <w:p w:rsidR="00C72486" w:rsidRPr="002765AF" w:rsidRDefault="00C72486" w:rsidP="001B09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  <w:sz w:val="20"/>
                <w:szCs w:val="20"/>
              </w:rPr>
              <w:lastRenderedPageBreak/>
              <w:t>Пр. от 2</w:t>
            </w:r>
            <w:r w:rsidR="001B09BE" w:rsidRPr="002765AF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2765AF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="001B09BE" w:rsidRPr="002765AF"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9F32BA" w:rsidRPr="002765AF" w:rsidRDefault="00BF11FC" w:rsidP="001B09BE">
            <w:pPr>
              <w:tabs>
                <w:tab w:val="left" w:pos="31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lastRenderedPageBreak/>
              <w:t>О</w:t>
            </w:r>
            <w:r w:rsidR="009F32BA" w:rsidRPr="002765AF">
              <w:rPr>
                <w:rFonts w:ascii="Times New Roman" w:hAnsi="Times New Roman" w:cs="Times New Roman"/>
              </w:rPr>
              <w:t>бразовательны</w:t>
            </w:r>
            <w:r w:rsidR="00547E30" w:rsidRPr="002765AF">
              <w:rPr>
                <w:rFonts w:ascii="Times New Roman" w:hAnsi="Times New Roman" w:cs="Times New Roman"/>
              </w:rPr>
              <w:t>е</w:t>
            </w:r>
            <w:r w:rsidR="009F32BA" w:rsidRPr="002765AF">
              <w:rPr>
                <w:rFonts w:ascii="Times New Roman" w:hAnsi="Times New Roman" w:cs="Times New Roman"/>
              </w:rPr>
              <w:t xml:space="preserve"> программ</w:t>
            </w:r>
            <w:r w:rsidR="00547E30" w:rsidRPr="002765AF">
              <w:rPr>
                <w:rFonts w:ascii="Times New Roman" w:hAnsi="Times New Roman" w:cs="Times New Roman"/>
              </w:rPr>
              <w:t>ы</w:t>
            </w:r>
            <w:r w:rsidR="009F32BA" w:rsidRPr="002765AF">
              <w:rPr>
                <w:rFonts w:ascii="Times New Roman" w:hAnsi="Times New Roman" w:cs="Times New Roman"/>
              </w:rPr>
              <w:t xml:space="preserve"> профессиональной подготовки: </w:t>
            </w:r>
          </w:p>
          <w:p w:rsidR="009F32BA" w:rsidRPr="002765AF" w:rsidRDefault="009F32BA" w:rsidP="001B09BE">
            <w:pPr>
              <w:tabs>
                <w:tab w:val="left" w:pos="313"/>
                <w:tab w:val="left" w:pos="993"/>
              </w:tabs>
              <w:spacing w:after="0" w:line="240" w:lineRule="auto"/>
              <w:ind w:left="984" w:right="-108" w:hanging="984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Водитель автомобиля категории «В»;</w:t>
            </w:r>
          </w:p>
          <w:p w:rsidR="009F32BA" w:rsidRPr="002765AF" w:rsidRDefault="009F32BA" w:rsidP="001B09BE">
            <w:pPr>
              <w:tabs>
                <w:tab w:val="left" w:pos="454"/>
                <w:tab w:val="left" w:pos="596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Водитель автомобиля категорий «С», «С1»;</w:t>
            </w:r>
          </w:p>
          <w:p w:rsidR="009F32BA" w:rsidRPr="002765AF" w:rsidRDefault="009F32BA" w:rsidP="001B09BE">
            <w:pPr>
              <w:tabs>
                <w:tab w:val="left" w:pos="313"/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Парикмахер;</w:t>
            </w:r>
          </w:p>
          <w:p w:rsidR="009F32BA" w:rsidRPr="002765AF" w:rsidRDefault="009F32BA" w:rsidP="001B09BE">
            <w:pPr>
              <w:tabs>
                <w:tab w:val="left" w:pos="313"/>
                <w:tab w:val="left" w:pos="738"/>
              </w:tabs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lastRenderedPageBreak/>
              <w:t xml:space="preserve">Младшая медицинская сестра по уходу за больным; </w:t>
            </w:r>
          </w:p>
          <w:p w:rsidR="009F32BA" w:rsidRPr="002765AF" w:rsidRDefault="009F32BA" w:rsidP="001B09BE">
            <w:pPr>
              <w:tabs>
                <w:tab w:val="left" w:pos="313"/>
                <w:tab w:val="left" w:pos="993"/>
              </w:tabs>
              <w:spacing w:after="0" w:line="240" w:lineRule="auto"/>
              <w:ind w:left="984" w:hanging="984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Секретарь-администратор;</w:t>
            </w:r>
          </w:p>
          <w:p w:rsidR="009F32BA" w:rsidRPr="002765AF" w:rsidRDefault="009F32BA" w:rsidP="001B09BE">
            <w:pPr>
              <w:pStyle w:val="a8"/>
              <w:tabs>
                <w:tab w:val="left" w:pos="993"/>
              </w:tabs>
              <w:spacing w:after="0" w:line="240" w:lineRule="auto"/>
              <w:ind w:left="0" w:right="-108"/>
              <w:rPr>
                <w:rFonts w:ascii="Times New Roman" w:hAnsi="Times New Roman"/>
              </w:rPr>
            </w:pPr>
            <w:r w:rsidRPr="002765AF">
              <w:rPr>
                <w:rFonts w:ascii="Times New Roman" w:hAnsi="Times New Roman"/>
              </w:rPr>
              <w:t>Оператор электронно-</w:t>
            </w:r>
            <w:r w:rsidR="00547E30" w:rsidRPr="002765AF">
              <w:rPr>
                <w:rFonts w:ascii="Times New Roman" w:hAnsi="Times New Roman"/>
              </w:rPr>
              <w:t>в</w:t>
            </w:r>
            <w:r w:rsidRPr="002765AF">
              <w:rPr>
                <w:rFonts w:ascii="Times New Roman" w:hAnsi="Times New Roman"/>
              </w:rPr>
              <w:t>ычислительных машин;</w:t>
            </w:r>
          </w:p>
          <w:p w:rsidR="009F32BA" w:rsidRPr="002765AF" w:rsidRDefault="009F32BA" w:rsidP="001B09BE">
            <w:pPr>
              <w:pStyle w:val="a8"/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/>
              </w:rPr>
            </w:pPr>
            <w:r w:rsidRPr="002765AF">
              <w:rPr>
                <w:rFonts w:ascii="Times New Roman" w:hAnsi="Times New Roman"/>
              </w:rPr>
              <w:t>Повар;</w:t>
            </w:r>
          </w:p>
          <w:p w:rsidR="009F32BA" w:rsidRPr="002765AF" w:rsidRDefault="009F32BA" w:rsidP="001B09BE">
            <w:pPr>
              <w:pStyle w:val="a8"/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/>
              </w:rPr>
            </w:pPr>
            <w:r w:rsidRPr="002765AF">
              <w:rPr>
                <w:rFonts w:ascii="Times New Roman" w:hAnsi="Times New Roman"/>
              </w:rPr>
              <w:t>Слесарь по ремонту автомобилей;</w:t>
            </w:r>
          </w:p>
          <w:p w:rsidR="009F32BA" w:rsidRPr="002765AF" w:rsidRDefault="009F32BA" w:rsidP="001B09BE">
            <w:pPr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 w:cs="Times New Roman"/>
              </w:rPr>
            </w:pPr>
            <w:r w:rsidRPr="002765AF">
              <w:rPr>
                <w:rFonts w:ascii="Times New Roman" w:hAnsi="Times New Roman" w:cs="Times New Roman"/>
              </w:rPr>
              <w:t>Швея;</w:t>
            </w:r>
          </w:p>
          <w:p w:rsidR="00C72486" w:rsidRPr="002765AF" w:rsidRDefault="009F32BA" w:rsidP="001B09BE">
            <w:pPr>
              <w:pStyle w:val="a8"/>
              <w:tabs>
                <w:tab w:val="left" w:pos="-113"/>
                <w:tab w:val="left" w:pos="993"/>
              </w:tabs>
              <w:spacing w:after="0" w:line="240" w:lineRule="auto"/>
              <w:ind w:left="29" w:hanging="29"/>
              <w:rPr>
                <w:rFonts w:ascii="Times New Roman" w:hAnsi="Times New Roman"/>
                <w:sz w:val="24"/>
                <w:szCs w:val="24"/>
              </w:rPr>
            </w:pPr>
            <w:r w:rsidRPr="002765AF">
              <w:rPr>
                <w:rFonts w:ascii="Times New Roman" w:hAnsi="Times New Roman"/>
              </w:rPr>
              <w:t>Бухгалтер</w:t>
            </w:r>
          </w:p>
        </w:tc>
      </w:tr>
      <w:tr w:rsidR="00C72486" w:rsidRPr="0008253A" w:rsidTr="00675A91">
        <w:tc>
          <w:tcPr>
            <w:tcW w:w="14033" w:type="dxa"/>
            <w:gridSpan w:val="5"/>
          </w:tcPr>
          <w:p w:rsidR="00C72486" w:rsidRPr="002765AF" w:rsidRDefault="00C72486" w:rsidP="00675A9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765AF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Образовательное учреждение для детей-сирот и детей, оставшихся без попечения родителей 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:rsidR="00C72486" w:rsidRPr="0008253A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для детей-сирот и детей, оставшихся без попечения родителей «Детский дом»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C85246" w:rsidRPr="00316641" w:rsidRDefault="00C8524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рег. № 01-132-3141</w:t>
            </w:r>
          </w:p>
          <w:p w:rsidR="00C72486" w:rsidRPr="00316641" w:rsidRDefault="00C72486" w:rsidP="00C85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от 22.07.2003 г.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316641" w:rsidRDefault="002765A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316641">
              <w:rPr>
                <w:rFonts w:ascii="Times New Roman" w:hAnsi="Times New Roman"/>
                <w:sz w:val="24"/>
                <w:szCs w:val="24"/>
              </w:rPr>
              <w:t>ерия Д</w:t>
            </w:r>
          </w:p>
          <w:p w:rsidR="00C72486" w:rsidRPr="00316641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1630</w:t>
            </w:r>
          </w:p>
          <w:p w:rsidR="00C72486" w:rsidRPr="00316641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от 2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6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>.0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5.2022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316641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до 2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6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>.0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5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>.202</w:t>
            </w:r>
            <w:r w:rsidR="00C85246" w:rsidRPr="00316641">
              <w:rPr>
                <w:rFonts w:ascii="Times New Roman" w:hAnsi="Times New Roman"/>
                <w:sz w:val="24"/>
                <w:szCs w:val="24"/>
              </w:rPr>
              <w:t>9</w:t>
            </w:r>
            <w:r w:rsidRPr="00316641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2765AF" w:rsidRPr="00316641" w:rsidRDefault="00316641" w:rsidP="002765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рег.№001096</w:t>
            </w:r>
          </w:p>
          <w:p w:rsidR="00C72486" w:rsidRPr="00316641" w:rsidRDefault="00C72486" w:rsidP="00C852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C85246" w:rsidRPr="00316641">
              <w:rPr>
                <w:rFonts w:ascii="Times New Roman" w:hAnsi="Times New Roman"/>
                <w:sz w:val="20"/>
                <w:szCs w:val="20"/>
              </w:rPr>
              <w:t>6</w:t>
            </w:r>
            <w:r w:rsidRPr="00316641">
              <w:rPr>
                <w:rFonts w:ascii="Times New Roman" w:hAnsi="Times New Roman"/>
                <w:sz w:val="20"/>
                <w:szCs w:val="20"/>
              </w:rPr>
              <w:t>.0</w:t>
            </w:r>
            <w:r w:rsidR="00C85246" w:rsidRPr="00316641">
              <w:rPr>
                <w:rFonts w:ascii="Times New Roman" w:hAnsi="Times New Roman"/>
                <w:sz w:val="20"/>
                <w:szCs w:val="20"/>
              </w:rPr>
              <w:t>5.22</w:t>
            </w:r>
            <w:r w:rsidRPr="00316641">
              <w:rPr>
                <w:rFonts w:ascii="Times New Roman" w:hAnsi="Times New Roman"/>
                <w:sz w:val="20"/>
                <w:szCs w:val="20"/>
              </w:rPr>
              <w:t>г. № 4</w:t>
            </w:r>
            <w:r w:rsidR="00C85246" w:rsidRPr="00316641"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2486" w:rsidRPr="00316641" w:rsidRDefault="002765AF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6641">
              <w:rPr>
                <w:rFonts w:ascii="Times New Roman" w:hAnsi="Times New Roman"/>
                <w:sz w:val="24"/>
                <w:szCs w:val="24"/>
              </w:rPr>
              <w:t>Д</w:t>
            </w:r>
            <w:r w:rsidR="00C72486" w:rsidRPr="00316641">
              <w:rPr>
                <w:rFonts w:ascii="Times New Roman" w:hAnsi="Times New Roman"/>
                <w:sz w:val="24"/>
                <w:szCs w:val="24"/>
              </w:rPr>
              <w:t>ошкольного образования</w:t>
            </w:r>
          </w:p>
        </w:tc>
      </w:tr>
      <w:tr w:rsidR="00C72486" w:rsidRPr="0008253A" w:rsidTr="00675A91">
        <w:tc>
          <w:tcPr>
            <w:tcW w:w="14033" w:type="dxa"/>
            <w:gridSpan w:val="5"/>
            <w:tcBorders>
              <w:right w:val="single" w:sz="4" w:space="0" w:color="auto"/>
            </w:tcBorders>
            <w:vAlign w:val="center"/>
          </w:tcPr>
          <w:p w:rsidR="00C72486" w:rsidRPr="00316641" w:rsidRDefault="00675A91" w:rsidP="00C852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6641">
              <w:rPr>
                <w:rFonts w:ascii="Times New Roman" w:hAnsi="Times New Roman"/>
                <w:b/>
                <w:sz w:val="26"/>
                <w:szCs w:val="26"/>
              </w:rPr>
              <w:t>Специальны</w:t>
            </w:r>
            <w:r w:rsidR="00C72486" w:rsidRPr="00316641">
              <w:rPr>
                <w:rFonts w:ascii="Times New Roman" w:hAnsi="Times New Roman"/>
                <w:b/>
                <w:sz w:val="26"/>
                <w:szCs w:val="26"/>
              </w:rPr>
              <w:t>е (кор</w:t>
            </w:r>
            <w:r w:rsidRPr="00316641">
              <w:rPr>
                <w:rFonts w:ascii="Times New Roman" w:hAnsi="Times New Roman"/>
                <w:b/>
                <w:sz w:val="26"/>
                <w:szCs w:val="26"/>
              </w:rPr>
              <w:t>рекционные) образовательные учреждения</w:t>
            </w:r>
            <w:r w:rsidR="00C72486" w:rsidRPr="00316641">
              <w:rPr>
                <w:rFonts w:ascii="Times New Roman" w:hAnsi="Times New Roman"/>
                <w:b/>
                <w:sz w:val="26"/>
                <w:szCs w:val="26"/>
              </w:rPr>
              <w:t xml:space="preserve"> для обучающихся, воспитанников с ограниченными возможностями здоровья</w:t>
            </w:r>
          </w:p>
        </w:tc>
      </w:tr>
      <w:tr w:rsidR="00EA668C" w:rsidRPr="0008253A" w:rsidTr="00B252B3">
        <w:tc>
          <w:tcPr>
            <w:tcW w:w="556" w:type="dxa"/>
            <w:vAlign w:val="center"/>
          </w:tcPr>
          <w:p w:rsidR="00EA668C" w:rsidRPr="0008253A" w:rsidRDefault="00E37D70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:rsidR="00EA668C" w:rsidRPr="00546E85" w:rsidRDefault="00EA668C" w:rsidP="00C852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 xml:space="preserve">Муниципальное специальное (коррекционное) образовательное учреждение общеобразовательная школа детский сад № 2 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EA668C" w:rsidRPr="009432F3" w:rsidRDefault="00316641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С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EA668C" w:rsidRPr="009432F3" w:rsidRDefault="00EA668C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№ 0019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>793</w:t>
            </w:r>
          </w:p>
          <w:p w:rsidR="00EA668C" w:rsidRPr="009432F3" w:rsidRDefault="00EA668C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от 08.08.2002 г.</w:t>
            </w:r>
          </w:p>
          <w:p w:rsidR="00EA668C" w:rsidRPr="009432F3" w:rsidRDefault="00EA668C" w:rsidP="005A413F">
            <w:pPr>
              <w:tabs>
                <w:tab w:val="left" w:pos="840"/>
              </w:tabs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рег. № 01-132-1765</w:t>
            </w:r>
          </w:p>
          <w:p w:rsidR="00EA668C" w:rsidRPr="009432F3" w:rsidRDefault="00EA668C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EA668C" w:rsidRPr="009432F3" w:rsidRDefault="00316641" w:rsidP="00582A9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С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EA668C" w:rsidRPr="009432F3" w:rsidRDefault="00EA668C" w:rsidP="00582A96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№ 00015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EA668C" w:rsidRPr="009432F3" w:rsidRDefault="00A33B62" w:rsidP="00A33B62">
            <w:pPr>
              <w:tabs>
                <w:tab w:val="left" w:pos="8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>от 29.12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.2020</w:t>
            </w:r>
            <w:r w:rsidR="00582A96" w:rsidRPr="009432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EA668C" w:rsidRPr="009432F3" w:rsidRDefault="00582A96" w:rsidP="00582A96">
            <w:pPr>
              <w:tabs>
                <w:tab w:val="left" w:pos="840"/>
              </w:tabs>
              <w:spacing w:after="0" w:line="240" w:lineRule="auto"/>
              <w:ind w:lef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до 29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.1</w:t>
            </w:r>
            <w:r w:rsidRPr="009432F3">
              <w:rPr>
                <w:rFonts w:ascii="Times New Roman" w:hAnsi="Times New Roman"/>
                <w:sz w:val="24"/>
                <w:szCs w:val="24"/>
              </w:rPr>
              <w:t>2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.202</w:t>
            </w:r>
            <w:r w:rsidRPr="009432F3"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316641" w:rsidRPr="009432F3" w:rsidRDefault="009432F3" w:rsidP="003166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рег.№001011</w:t>
            </w:r>
          </w:p>
          <w:p w:rsidR="00EA668C" w:rsidRPr="009432F3" w:rsidRDefault="00EA668C" w:rsidP="00A33B62">
            <w:pPr>
              <w:tabs>
                <w:tab w:val="left" w:pos="840"/>
              </w:tabs>
              <w:spacing w:after="0" w:line="240" w:lineRule="auto"/>
              <w:ind w:left="-10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0"/>
                <w:szCs w:val="20"/>
              </w:rPr>
              <w:t xml:space="preserve">Пр. </w:t>
            </w:r>
            <w:r w:rsidR="00A33B62" w:rsidRPr="009432F3">
              <w:rPr>
                <w:rFonts w:ascii="Times New Roman" w:hAnsi="Times New Roman"/>
                <w:sz w:val="20"/>
                <w:szCs w:val="20"/>
              </w:rPr>
              <w:t>от 29.12</w:t>
            </w:r>
            <w:r w:rsidRPr="009432F3">
              <w:rPr>
                <w:rFonts w:ascii="Times New Roman" w:hAnsi="Times New Roman"/>
                <w:sz w:val="20"/>
                <w:szCs w:val="20"/>
              </w:rPr>
              <w:t xml:space="preserve">.20г. № </w:t>
            </w:r>
            <w:r w:rsidR="00A33B62" w:rsidRPr="009432F3">
              <w:rPr>
                <w:rFonts w:ascii="Times New Roman" w:hAnsi="Times New Roman"/>
                <w:sz w:val="20"/>
                <w:szCs w:val="20"/>
              </w:rPr>
              <w:t>1212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668C" w:rsidRPr="009432F3" w:rsidRDefault="00316641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Д</w:t>
            </w:r>
            <w:r w:rsidR="00EA668C" w:rsidRPr="009432F3">
              <w:rPr>
                <w:rFonts w:ascii="Times New Roman" w:hAnsi="Times New Roman"/>
                <w:sz w:val="24"/>
                <w:szCs w:val="24"/>
              </w:rPr>
              <w:t xml:space="preserve">ошкольного общего, начального общего, основного общего, </w:t>
            </w:r>
          </w:p>
          <w:p w:rsidR="00EA668C" w:rsidRPr="009432F3" w:rsidRDefault="00EA668C" w:rsidP="005A413F">
            <w:pPr>
              <w:spacing w:after="0" w:line="240" w:lineRule="auto"/>
              <w:ind w:right="-125"/>
              <w:rPr>
                <w:rFonts w:ascii="Times New Roman" w:hAnsi="Times New Roman"/>
                <w:sz w:val="24"/>
                <w:szCs w:val="24"/>
              </w:rPr>
            </w:pPr>
            <w:r w:rsidRPr="009432F3">
              <w:rPr>
                <w:rFonts w:ascii="Times New Roman" w:hAnsi="Times New Roman"/>
                <w:sz w:val="24"/>
                <w:szCs w:val="24"/>
              </w:rPr>
              <w:t>среднего (полного) общего образования</w:t>
            </w:r>
          </w:p>
        </w:tc>
      </w:tr>
      <w:tr w:rsidR="00E37D70" w:rsidRPr="0008253A" w:rsidTr="00B252B3">
        <w:tc>
          <w:tcPr>
            <w:tcW w:w="556" w:type="dxa"/>
            <w:vAlign w:val="center"/>
          </w:tcPr>
          <w:p w:rsidR="00E37D70" w:rsidRPr="0008253A" w:rsidRDefault="00E37D70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:rsidR="00E37D70" w:rsidRPr="00546E85" w:rsidRDefault="00E37D70" w:rsidP="00C85246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 xml:space="preserve">МОУ «Специальная (коррекционная) общеобразовательная школа – интернат </w:t>
            </w:r>
            <w:r w:rsidRPr="00546E8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546E85">
              <w:rPr>
                <w:rFonts w:ascii="Times New Roman" w:hAnsi="Times New Roman"/>
                <w:sz w:val="24"/>
                <w:szCs w:val="24"/>
              </w:rPr>
              <w:t xml:space="preserve"> вида»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E37D70" w:rsidRPr="003136EB" w:rsidRDefault="009432F3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E37D70" w:rsidRPr="003136EB" w:rsidRDefault="00E37D70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№ 0017452</w:t>
            </w:r>
          </w:p>
          <w:p w:rsidR="00E37D70" w:rsidRPr="003136EB" w:rsidRDefault="00E37D7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от 10.04.2003 г.</w:t>
            </w:r>
          </w:p>
          <w:p w:rsidR="00E37D70" w:rsidRPr="003136EB" w:rsidRDefault="00E37D70" w:rsidP="005A413F">
            <w:pPr>
              <w:tabs>
                <w:tab w:val="left" w:pos="840"/>
              </w:tabs>
              <w:spacing w:after="0" w:line="240" w:lineRule="auto"/>
              <w:ind w:right="-59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 xml:space="preserve">рег. № 01-132-3006                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E37D70" w:rsidRPr="003136EB" w:rsidRDefault="009432F3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ерия Ш</w:t>
            </w:r>
          </w:p>
          <w:p w:rsidR="00E37D70" w:rsidRPr="003136EB" w:rsidRDefault="00E37D70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№ 0001</w:t>
            </w:r>
            <w:r w:rsidR="003A57FB" w:rsidRPr="003136EB">
              <w:rPr>
                <w:rFonts w:ascii="Times New Roman" w:hAnsi="Times New Roman"/>
                <w:sz w:val="24"/>
                <w:szCs w:val="24"/>
              </w:rPr>
              <w:t>589</w:t>
            </w:r>
          </w:p>
          <w:p w:rsidR="00E37D70" w:rsidRPr="003136EB" w:rsidRDefault="003A57FB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от 19.02.2021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E37D70" w:rsidRPr="003136EB" w:rsidRDefault="003A57FB" w:rsidP="005A413F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до 19.0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2.202</w:t>
            </w:r>
            <w:r w:rsidRPr="003136EB">
              <w:rPr>
                <w:rFonts w:ascii="Times New Roman" w:hAnsi="Times New Roman"/>
                <w:sz w:val="24"/>
                <w:szCs w:val="24"/>
              </w:rPr>
              <w:t>8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9432F3" w:rsidRPr="003136EB" w:rsidRDefault="003136EB" w:rsidP="009432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рег.№001022</w:t>
            </w:r>
          </w:p>
          <w:p w:rsidR="00E37D70" w:rsidRPr="003136EB" w:rsidRDefault="003A57FB" w:rsidP="003A57FB">
            <w:pPr>
              <w:tabs>
                <w:tab w:val="left" w:pos="84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0"/>
                <w:szCs w:val="20"/>
              </w:rPr>
              <w:t>Пр. от 19.02.21</w:t>
            </w:r>
            <w:r w:rsidR="00E37D70" w:rsidRPr="003136EB">
              <w:rPr>
                <w:rFonts w:ascii="Times New Roman" w:hAnsi="Times New Roman"/>
                <w:sz w:val="20"/>
                <w:szCs w:val="20"/>
              </w:rPr>
              <w:t>г. № 1</w:t>
            </w:r>
            <w:r w:rsidRPr="003136EB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D70" w:rsidRPr="003136EB" w:rsidRDefault="009432F3" w:rsidP="005A41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Н</w:t>
            </w:r>
            <w:r w:rsidR="00E37D70" w:rsidRPr="003136EB">
              <w:rPr>
                <w:rFonts w:ascii="Times New Roman" w:hAnsi="Times New Roman"/>
                <w:sz w:val="24"/>
                <w:szCs w:val="24"/>
              </w:rPr>
              <w:t>ачального общего,</w:t>
            </w:r>
          </w:p>
          <w:p w:rsidR="00E37D70" w:rsidRPr="003136EB" w:rsidRDefault="00E37D70" w:rsidP="00C8524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36EB">
              <w:rPr>
                <w:rFonts w:ascii="Times New Roman" w:hAnsi="Times New Roman"/>
                <w:sz w:val="24"/>
                <w:szCs w:val="24"/>
              </w:rPr>
              <w:t>основного общего образования</w:t>
            </w:r>
          </w:p>
        </w:tc>
      </w:tr>
      <w:tr w:rsidR="00E37D70" w:rsidRPr="0008253A" w:rsidTr="00B252B3">
        <w:tc>
          <w:tcPr>
            <w:tcW w:w="556" w:type="dxa"/>
            <w:vAlign w:val="center"/>
          </w:tcPr>
          <w:p w:rsidR="00E37D70" w:rsidRPr="0008253A" w:rsidRDefault="00E37D70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47" w:type="dxa"/>
            <w:tcBorders>
              <w:right w:val="single" w:sz="4" w:space="0" w:color="auto"/>
            </w:tcBorders>
            <w:vAlign w:val="center"/>
          </w:tcPr>
          <w:p w:rsidR="00E37D70" w:rsidRPr="00546E85" w:rsidRDefault="00E37D70" w:rsidP="005A413F">
            <w:pPr>
              <w:pStyle w:val="a6"/>
              <w:ind w:right="-175"/>
              <w:rPr>
                <w:rFonts w:ascii="Times New Roman" w:hAnsi="Times New Roman"/>
                <w:sz w:val="24"/>
                <w:szCs w:val="24"/>
              </w:rPr>
            </w:pPr>
            <w:r w:rsidRPr="00546E85">
              <w:rPr>
                <w:rFonts w:ascii="Times New Roman" w:hAnsi="Times New Roman"/>
                <w:sz w:val="24"/>
                <w:szCs w:val="24"/>
              </w:rPr>
              <w:t>Муниципальное специальное (коррекционное) образовательное учреждение «Общеобразовательная школа-детский сад № 44»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E37D70" w:rsidRPr="00E752E4" w:rsidRDefault="003136EB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E37D70" w:rsidRPr="00E752E4" w:rsidRDefault="00E37D70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№ 0003364</w:t>
            </w:r>
          </w:p>
          <w:p w:rsidR="00E37D70" w:rsidRPr="00E752E4" w:rsidRDefault="00E37D70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от 18.03.2003 г.</w:t>
            </w:r>
          </w:p>
          <w:p w:rsidR="00E37D70" w:rsidRPr="00E752E4" w:rsidRDefault="00E37D70" w:rsidP="005A413F">
            <w:pPr>
              <w:spacing w:after="0" w:line="240" w:lineRule="auto"/>
              <w:ind w:left="-35" w:right="-5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рег. №01-132-2891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E37D70" w:rsidRPr="00E752E4" w:rsidRDefault="003136EB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С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ерия </w:t>
            </w:r>
            <w:r w:rsidR="00E37D70" w:rsidRPr="00E752E4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  <w:p w:rsidR="00E37D70" w:rsidRPr="00E752E4" w:rsidRDefault="00E37D70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2F02B1" w:rsidRPr="00E752E4">
              <w:rPr>
                <w:rFonts w:ascii="Times New Roman" w:hAnsi="Times New Roman"/>
                <w:sz w:val="24"/>
                <w:szCs w:val="24"/>
              </w:rPr>
              <w:t>1609</w:t>
            </w:r>
          </w:p>
          <w:p w:rsidR="00E37D70" w:rsidRPr="00E752E4" w:rsidRDefault="002F02B1" w:rsidP="005A4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от 25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.0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>5.2021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 г.         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 xml:space="preserve">             до 25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.0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>5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E752E4">
              <w:rPr>
                <w:rFonts w:ascii="Times New Roman" w:hAnsi="Times New Roman"/>
                <w:sz w:val="24"/>
                <w:szCs w:val="24"/>
              </w:rPr>
              <w:t>8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3136EB" w:rsidRPr="00E752E4" w:rsidRDefault="00E752E4" w:rsidP="003136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рег.№001048</w:t>
            </w:r>
          </w:p>
          <w:p w:rsidR="00E37D70" w:rsidRPr="00E752E4" w:rsidRDefault="002F02B1" w:rsidP="002F02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0"/>
                <w:szCs w:val="20"/>
              </w:rPr>
              <w:t>Пр. от 25</w:t>
            </w:r>
            <w:r w:rsidR="00E37D70" w:rsidRPr="00E752E4">
              <w:rPr>
                <w:rFonts w:ascii="Times New Roman" w:hAnsi="Times New Roman"/>
                <w:sz w:val="20"/>
                <w:szCs w:val="20"/>
              </w:rPr>
              <w:t>.0</w:t>
            </w:r>
            <w:r w:rsidRPr="00E752E4">
              <w:rPr>
                <w:rFonts w:ascii="Times New Roman" w:hAnsi="Times New Roman"/>
                <w:sz w:val="20"/>
                <w:szCs w:val="20"/>
              </w:rPr>
              <w:t>5.21</w:t>
            </w:r>
            <w:r w:rsidR="00E37D70" w:rsidRPr="00E752E4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E752E4">
              <w:rPr>
                <w:rFonts w:ascii="Times New Roman" w:hAnsi="Times New Roman"/>
                <w:sz w:val="20"/>
                <w:szCs w:val="20"/>
              </w:rPr>
              <w:t>411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7D70" w:rsidRPr="00E752E4" w:rsidRDefault="003136EB" w:rsidP="00F303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52E4">
              <w:rPr>
                <w:rFonts w:ascii="Times New Roman" w:hAnsi="Times New Roman"/>
                <w:sz w:val="24"/>
                <w:szCs w:val="24"/>
              </w:rPr>
              <w:t>Д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 xml:space="preserve">ошкольного </w:t>
            </w:r>
            <w:r w:rsidR="00F3031B" w:rsidRPr="00E752E4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E37D70" w:rsidRPr="00E752E4">
              <w:rPr>
                <w:rFonts w:ascii="Times New Roman" w:hAnsi="Times New Roman"/>
                <w:sz w:val="24"/>
                <w:szCs w:val="24"/>
              </w:rPr>
              <w:t>, начального общего образования</w:t>
            </w:r>
          </w:p>
        </w:tc>
      </w:tr>
      <w:tr w:rsidR="00C72486" w:rsidRPr="0008253A" w:rsidTr="00675A91">
        <w:tc>
          <w:tcPr>
            <w:tcW w:w="14033" w:type="dxa"/>
            <w:gridSpan w:val="5"/>
            <w:tcBorders>
              <w:right w:val="single" w:sz="4" w:space="0" w:color="auto"/>
            </w:tcBorders>
            <w:vAlign w:val="center"/>
          </w:tcPr>
          <w:p w:rsidR="00C72486" w:rsidRPr="00E752E4" w:rsidRDefault="00C72486" w:rsidP="0011510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752E4">
              <w:rPr>
                <w:rFonts w:ascii="Times New Roman" w:hAnsi="Times New Roman"/>
                <w:b/>
                <w:sz w:val="26"/>
                <w:szCs w:val="26"/>
              </w:rPr>
              <w:t>Образовательные учреждения дополнительного образования</w:t>
            </w:r>
          </w:p>
        </w:tc>
      </w:tr>
      <w:tr w:rsidR="00C72486" w:rsidRPr="0008253A" w:rsidTr="00B252B3">
        <w:trPr>
          <w:trHeight w:val="1200"/>
        </w:trPr>
        <w:tc>
          <w:tcPr>
            <w:tcW w:w="556" w:type="dxa"/>
            <w:vAlign w:val="center"/>
          </w:tcPr>
          <w:p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08253A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образовательное учреждение дополнительного образования «Станция юных туристов» </w:t>
            </w:r>
          </w:p>
        </w:tc>
        <w:tc>
          <w:tcPr>
            <w:tcW w:w="2408" w:type="dxa"/>
            <w:vAlign w:val="center"/>
          </w:tcPr>
          <w:p w:rsidR="00C72486" w:rsidRPr="00073D74" w:rsidRDefault="0067049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073D74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№ 00</w:t>
            </w:r>
            <w:r w:rsidR="008B48D3" w:rsidRPr="00073D74">
              <w:rPr>
                <w:rFonts w:ascii="Times New Roman" w:hAnsi="Times New Roman"/>
                <w:sz w:val="24"/>
                <w:szCs w:val="24"/>
              </w:rPr>
              <w:t>19636</w:t>
            </w:r>
          </w:p>
          <w:p w:rsidR="00C72486" w:rsidRPr="00073D74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от 04.06.2003 г.</w:t>
            </w:r>
          </w:p>
          <w:p w:rsidR="00C72486" w:rsidRPr="00073D74" w:rsidRDefault="00C72486" w:rsidP="004425E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рег. № 01-132-3084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073D74" w:rsidRDefault="0067049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C72486" w:rsidRPr="00073D74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№ 000</w:t>
            </w:r>
            <w:r w:rsidR="00EA668C" w:rsidRPr="00073D74">
              <w:rPr>
                <w:rFonts w:ascii="Times New Roman" w:hAnsi="Times New Roman"/>
                <w:sz w:val="24"/>
                <w:szCs w:val="24"/>
              </w:rPr>
              <w:t>085</w:t>
            </w:r>
            <w:r w:rsidR="008B48D3" w:rsidRPr="00073D7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C72486" w:rsidRPr="00073D74" w:rsidRDefault="00EA668C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от 10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.0</w:t>
            </w:r>
            <w:r w:rsidRPr="00073D74">
              <w:rPr>
                <w:rFonts w:ascii="Times New Roman" w:hAnsi="Times New Roman"/>
                <w:sz w:val="24"/>
                <w:szCs w:val="24"/>
              </w:rPr>
              <w:t>6.2020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073D74" w:rsidRDefault="008B48D3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до 10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.0</w:t>
            </w:r>
            <w:r w:rsidRPr="00073D74">
              <w:rPr>
                <w:rFonts w:ascii="Times New Roman" w:hAnsi="Times New Roman"/>
                <w:sz w:val="24"/>
                <w:szCs w:val="24"/>
              </w:rPr>
              <w:t>6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>.202</w:t>
            </w:r>
            <w:r w:rsidRPr="00073D74">
              <w:rPr>
                <w:rFonts w:ascii="Times New Roman" w:hAnsi="Times New Roman"/>
                <w:sz w:val="24"/>
                <w:szCs w:val="24"/>
              </w:rPr>
              <w:t>5</w:t>
            </w:r>
            <w:r w:rsidR="00C72486" w:rsidRPr="00073D7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7049A" w:rsidRPr="00073D74" w:rsidRDefault="00073D74" w:rsidP="00670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D74">
              <w:rPr>
                <w:rFonts w:ascii="Times New Roman" w:hAnsi="Times New Roman"/>
                <w:sz w:val="24"/>
                <w:szCs w:val="24"/>
              </w:rPr>
              <w:t>рег.№000391</w:t>
            </w:r>
          </w:p>
          <w:p w:rsidR="00C72486" w:rsidRPr="00073D74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73D74">
              <w:rPr>
                <w:rFonts w:ascii="Times New Roman" w:hAnsi="Times New Roman"/>
                <w:sz w:val="20"/>
                <w:szCs w:val="20"/>
              </w:rPr>
              <w:t>Пр. от 10</w:t>
            </w:r>
            <w:r w:rsidR="00C72486" w:rsidRPr="00073D74">
              <w:rPr>
                <w:rFonts w:ascii="Times New Roman" w:hAnsi="Times New Roman"/>
                <w:sz w:val="20"/>
                <w:szCs w:val="20"/>
              </w:rPr>
              <w:t>.0</w:t>
            </w:r>
            <w:r w:rsidRPr="00073D74">
              <w:rPr>
                <w:rFonts w:ascii="Times New Roman" w:hAnsi="Times New Roman"/>
                <w:sz w:val="20"/>
                <w:szCs w:val="20"/>
              </w:rPr>
              <w:t>6.20</w:t>
            </w:r>
            <w:r w:rsidR="00C72486" w:rsidRPr="00073D74">
              <w:rPr>
                <w:rFonts w:ascii="Times New Roman" w:hAnsi="Times New Roman"/>
                <w:sz w:val="20"/>
                <w:szCs w:val="20"/>
              </w:rPr>
              <w:t xml:space="preserve">г. № </w:t>
            </w:r>
            <w:r w:rsidRPr="00073D74">
              <w:rPr>
                <w:rFonts w:ascii="Times New Roman" w:hAnsi="Times New Roman"/>
                <w:sz w:val="20"/>
                <w:szCs w:val="20"/>
              </w:rPr>
              <w:t>5</w:t>
            </w:r>
            <w:r w:rsidR="00C72486" w:rsidRPr="00073D74">
              <w:rPr>
                <w:rFonts w:ascii="Times New Roman" w:hAnsi="Times New Roman"/>
                <w:sz w:val="20"/>
                <w:szCs w:val="20"/>
              </w:rPr>
              <w:t>0</w:t>
            </w:r>
            <w:r w:rsidRPr="00073D7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27" w:type="dxa"/>
            <w:vAlign w:val="center"/>
          </w:tcPr>
          <w:p w:rsidR="00C72486" w:rsidRPr="00073D74" w:rsidRDefault="0067049A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73D74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073D74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:rsidR="00C72486" w:rsidRPr="00073D74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073D74">
              <w:rPr>
                <w:rFonts w:ascii="Times New Roman" w:hAnsi="Times New Roman"/>
              </w:rPr>
              <w:t>туристскому;</w:t>
            </w:r>
          </w:p>
          <w:p w:rsidR="00C72486" w:rsidRPr="00073D74" w:rsidRDefault="00C72486" w:rsidP="006601BC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073D74">
              <w:rPr>
                <w:rFonts w:ascii="Times New Roman" w:hAnsi="Times New Roman"/>
              </w:rPr>
              <w:t>краеведческому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08253A" w:rsidRDefault="00C72486" w:rsidP="004425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«Дворец детско-юношеского творчества»</w:t>
            </w:r>
          </w:p>
        </w:tc>
        <w:tc>
          <w:tcPr>
            <w:tcW w:w="2408" w:type="dxa"/>
            <w:vAlign w:val="center"/>
          </w:tcPr>
          <w:p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7F15F5" w:rsidRDefault="0067049A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7F15F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№ 0003824</w:t>
            </w:r>
          </w:p>
          <w:p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от 04.06.2003 г.</w:t>
            </w:r>
          </w:p>
          <w:p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рег. № 01-132-3082</w:t>
            </w:r>
          </w:p>
          <w:p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2486" w:rsidRPr="007F15F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8B48D3" w:rsidRPr="007F15F5" w:rsidRDefault="0067049A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С</w:t>
            </w:r>
            <w:r w:rsidR="008B48D3" w:rsidRPr="007F15F5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8B48D3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№ 0000857</w:t>
            </w:r>
          </w:p>
          <w:p w:rsidR="008B48D3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от 10.06.2020 г.</w:t>
            </w:r>
          </w:p>
          <w:p w:rsidR="008B48D3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до 10.06.2025 г.</w:t>
            </w:r>
          </w:p>
          <w:p w:rsidR="0067049A" w:rsidRPr="007F15F5" w:rsidRDefault="007F15F5" w:rsidP="00670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5F5">
              <w:rPr>
                <w:rFonts w:ascii="Times New Roman" w:hAnsi="Times New Roman"/>
                <w:sz w:val="24"/>
                <w:szCs w:val="24"/>
              </w:rPr>
              <w:t>рег.№000390</w:t>
            </w:r>
          </w:p>
          <w:p w:rsidR="00C72486" w:rsidRPr="007F15F5" w:rsidRDefault="008B48D3" w:rsidP="008B48D3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7F15F5">
              <w:rPr>
                <w:rFonts w:ascii="Times New Roman" w:hAnsi="Times New Roman"/>
                <w:sz w:val="20"/>
                <w:szCs w:val="20"/>
              </w:rPr>
              <w:t>Пр. от 10.06.20г. № 507</w:t>
            </w:r>
          </w:p>
        </w:tc>
        <w:tc>
          <w:tcPr>
            <w:tcW w:w="3827" w:type="dxa"/>
            <w:vAlign w:val="center"/>
          </w:tcPr>
          <w:p w:rsidR="00C72486" w:rsidRPr="007F15F5" w:rsidRDefault="0067049A" w:rsidP="004425E9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F15F5">
              <w:rPr>
                <w:rFonts w:ascii="Times New Roman" w:hAnsi="Times New Roman"/>
                <w:sz w:val="23"/>
                <w:szCs w:val="23"/>
              </w:rPr>
              <w:t>П</w:t>
            </w:r>
            <w:r w:rsidR="00C72486" w:rsidRPr="007F15F5">
              <w:rPr>
                <w:rFonts w:ascii="Times New Roman" w:hAnsi="Times New Roman"/>
                <w:sz w:val="23"/>
                <w:szCs w:val="23"/>
              </w:rPr>
              <w:t>о направлениям:</w:t>
            </w:r>
          </w:p>
          <w:p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художественно-эстетическому,</w:t>
            </w:r>
          </w:p>
          <w:p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декоративно-прикладному,</w:t>
            </w:r>
          </w:p>
          <w:p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социально-прикладному,</w:t>
            </w:r>
          </w:p>
          <w:p w:rsidR="00C72486" w:rsidRPr="007F15F5" w:rsidRDefault="00C72486" w:rsidP="004425E9">
            <w:pPr>
              <w:spacing w:after="0" w:line="240" w:lineRule="auto"/>
              <w:rPr>
                <w:rFonts w:ascii="Times New Roman" w:hAnsi="Times New Roman"/>
              </w:rPr>
            </w:pPr>
            <w:r w:rsidRPr="007F15F5">
              <w:rPr>
                <w:rFonts w:ascii="Times New Roman" w:hAnsi="Times New Roman"/>
              </w:rPr>
              <w:t>изобразительному,</w:t>
            </w:r>
            <w:r w:rsidR="008B48D3" w:rsidRPr="007F15F5">
              <w:rPr>
                <w:rFonts w:ascii="Times New Roman" w:hAnsi="Times New Roman"/>
              </w:rPr>
              <w:t xml:space="preserve"> вокальному, хореографическому, </w:t>
            </w:r>
          </w:p>
          <w:p w:rsidR="00C72486" w:rsidRPr="007F15F5" w:rsidRDefault="008B48D3" w:rsidP="00766568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F15F5">
              <w:rPr>
                <w:rFonts w:ascii="Times New Roman" w:hAnsi="Times New Roman"/>
              </w:rPr>
              <w:t>спортивно-оздоровительному</w:t>
            </w:r>
            <w:r w:rsidR="00C72486" w:rsidRPr="007F15F5">
              <w:rPr>
                <w:rFonts w:ascii="Times New Roman" w:hAnsi="Times New Roman"/>
              </w:rPr>
              <w:t>,</w:t>
            </w:r>
            <w:r w:rsidRPr="007F15F5">
              <w:rPr>
                <w:rFonts w:ascii="Times New Roman" w:hAnsi="Times New Roman"/>
              </w:rPr>
              <w:t xml:space="preserve"> краеведческому,</w:t>
            </w:r>
            <w:r w:rsidR="00766568" w:rsidRPr="007F15F5">
              <w:rPr>
                <w:rFonts w:ascii="Times New Roman" w:hAnsi="Times New Roman"/>
              </w:rPr>
              <w:t xml:space="preserve"> </w:t>
            </w:r>
            <w:r w:rsidR="00C72486" w:rsidRPr="007F15F5">
              <w:rPr>
                <w:rFonts w:ascii="Times New Roman" w:hAnsi="Times New Roman"/>
              </w:rPr>
              <w:t>техническому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08253A" w:rsidRDefault="00C72486" w:rsidP="00E37D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«Детская музыкально-хоровая школа «Ф</w:t>
            </w:r>
            <w:r w:rsidR="00E37D70" w:rsidRPr="0008253A">
              <w:rPr>
                <w:rFonts w:ascii="Times New Roman" w:hAnsi="Times New Roman"/>
                <w:sz w:val="24"/>
                <w:szCs w:val="24"/>
              </w:rPr>
              <w:t>ИРИЧЕЛ</w:t>
            </w:r>
            <w:r w:rsidRPr="000825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08" w:type="dxa"/>
            <w:vAlign w:val="center"/>
          </w:tcPr>
          <w:p w:rsidR="00C72486" w:rsidRPr="00D52685" w:rsidRDefault="007F15F5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52685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№ 00</w:t>
            </w:r>
            <w:r w:rsidR="00E37D70" w:rsidRPr="00D52685">
              <w:rPr>
                <w:rFonts w:ascii="Times New Roman" w:hAnsi="Times New Roman"/>
                <w:sz w:val="24"/>
                <w:szCs w:val="24"/>
              </w:rPr>
              <w:t>10114</w:t>
            </w:r>
          </w:p>
          <w:p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от 27.08.2002 г.</w:t>
            </w:r>
          </w:p>
          <w:p w:rsidR="00C72486" w:rsidRPr="00D52685" w:rsidRDefault="00C72486" w:rsidP="004425E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рег. № 01-132-1872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D52685" w:rsidRDefault="007F15F5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D52685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№ 0000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905</w:t>
            </w:r>
          </w:p>
          <w:p w:rsidR="00C72486" w:rsidRPr="00D52685" w:rsidRDefault="00C72486" w:rsidP="004425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от 2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2.02.2024</w:t>
            </w:r>
            <w:r w:rsidRPr="00D5268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D52685" w:rsidRDefault="00C72486" w:rsidP="002F0F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до 2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2</w:t>
            </w:r>
            <w:r w:rsidRPr="00D52685">
              <w:rPr>
                <w:rFonts w:ascii="Times New Roman" w:hAnsi="Times New Roman"/>
                <w:sz w:val="24"/>
                <w:szCs w:val="24"/>
              </w:rPr>
              <w:t>.02.202</w:t>
            </w:r>
            <w:r w:rsidR="00547E30" w:rsidRPr="00D52685">
              <w:rPr>
                <w:rFonts w:ascii="Times New Roman" w:hAnsi="Times New Roman"/>
                <w:sz w:val="24"/>
                <w:szCs w:val="24"/>
              </w:rPr>
              <w:t>9</w:t>
            </w:r>
            <w:r w:rsidRPr="00D52685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F15F5" w:rsidRPr="00D52685" w:rsidRDefault="00D52685" w:rsidP="007F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4"/>
                <w:szCs w:val="24"/>
              </w:rPr>
              <w:t>рег.№000430</w:t>
            </w:r>
          </w:p>
          <w:p w:rsidR="00E37D70" w:rsidRPr="00D52685" w:rsidRDefault="00E37D70" w:rsidP="00547E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2685">
              <w:rPr>
                <w:rFonts w:ascii="Times New Roman" w:hAnsi="Times New Roman"/>
                <w:sz w:val="20"/>
                <w:szCs w:val="20"/>
              </w:rPr>
              <w:t>Пр. от 2</w:t>
            </w:r>
            <w:r w:rsidR="00547E30" w:rsidRPr="00D52685">
              <w:rPr>
                <w:rFonts w:ascii="Times New Roman" w:hAnsi="Times New Roman"/>
                <w:sz w:val="20"/>
                <w:szCs w:val="20"/>
              </w:rPr>
              <w:t>2.02.24</w:t>
            </w:r>
            <w:r w:rsidRPr="00D52685">
              <w:rPr>
                <w:rFonts w:ascii="Times New Roman" w:hAnsi="Times New Roman"/>
                <w:sz w:val="20"/>
                <w:szCs w:val="20"/>
              </w:rPr>
              <w:t>г. № 1</w:t>
            </w:r>
            <w:r w:rsidR="00547E30" w:rsidRPr="00D52685">
              <w:rPr>
                <w:rFonts w:ascii="Times New Roman" w:hAnsi="Times New Roman"/>
                <w:sz w:val="20"/>
                <w:szCs w:val="20"/>
              </w:rPr>
              <w:t>3</w:t>
            </w:r>
            <w:r w:rsidRPr="00D5268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827" w:type="dxa"/>
            <w:vAlign w:val="center"/>
          </w:tcPr>
          <w:p w:rsidR="00C72486" w:rsidRPr="00D52685" w:rsidRDefault="007F15F5" w:rsidP="004425E9">
            <w:pPr>
              <w:tabs>
                <w:tab w:val="left" w:pos="34"/>
              </w:tabs>
              <w:spacing w:after="0" w:line="240" w:lineRule="auto"/>
              <w:ind w:right="-108"/>
              <w:rPr>
                <w:rFonts w:ascii="Times New Roman" w:hAnsi="Times New Roman"/>
                <w:sz w:val="23"/>
                <w:szCs w:val="23"/>
              </w:rPr>
            </w:pPr>
            <w:r w:rsidRPr="00D52685">
              <w:rPr>
                <w:rFonts w:ascii="Times New Roman" w:hAnsi="Times New Roman"/>
                <w:sz w:val="23"/>
                <w:szCs w:val="23"/>
              </w:rPr>
              <w:t>М</w:t>
            </w:r>
            <w:r w:rsidR="00C72486" w:rsidRPr="00D52685">
              <w:rPr>
                <w:rFonts w:ascii="Times New Roman" w:hAnsi="Times New Roman"/>
                <w:sz w:val="23"/>
                <w:szCs w:val="23"/>
              </w:rPr>
              <w:t>узыкально-хорового направления</w:t>
            </w:r>
          </w:p>
        </w:tc>
      </w:tr>
      <w:tr w:rsidR="00C72486" w:rsidRPr="0008253A" w:rsidTr="00B252B3">
        <w:tc>
          <w:tcPr>
            <w:tcW w:w="556" w:type="dxa"/>
            <w:vAlign w:val="center"/>
          </w:tcPr>
          <w:p w:rsidR="00C72486" w:rsidRPr="0008253A" w:rsidRDefault="00C72486" w:rsidP="004425E9">
            <w:pPr>
              <w:numPr>
                <w:ilvl w:val="0"/>
                <w:numId w:val="3"/>
              </w:numPr>
              <w:spacing w:after="0" w:line="240" w:lineRule="auto"/>
              <w:ind w:left="0" w:hanging="18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7" w:type="dxa"/>
            <w:vAlign w:val="center"/>
          </w:tcPr>
          <w:p w:rsidR="00C72486" w:rsidRPr="0008253A" w:rsidRDefault="00C72486" w:rsidP="003F1B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253A">
              <w:rPr>
                <w:rFonts w:ascii="Times New Roman" w:hAnsi="Times New Roman"/>
                <w:sz w:val="24"/>
                <w:szCs w:val="24"/>
              </w:rPr>
              <w:t>Муниципальное образовательное учреждение дополнительного образования «Экологический центр учащихся»</w:t>
            </w:r>
          </w:p>
        </w:tc>
        <w:tc>
          <w:tcPr>
            <w:tcW w:w="2408" w:type="dxa"/>
            <w:vAlign w:val="center"/>
          </w:tcPr>
          <w:p w:rsidR="00C72486" w:rsidRPr="00887E1A" w:rsidRDefault="007F15F5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>ерия АА</w:t>
            </w:r>
          </w:p>
          <w:p w:rsidR="00C72486" w:rsidRPr="00887E1A" w:rsidRDefault="00C72486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№ 0015845</w:t>
            </w:r>
          </w:p>
          <w:p w:rsidR="00C72486" w:rsidRPr="00887E1A" w:rsidRDefault="00C72486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от 31.03.2003 г.</w:t>
            </w:r>
          </w:p>
          <w:p w:rsidR="00C72486" w:rsidRPr="00887E1A" w:rsidRDefault="00C72486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рег. № 01-132-2976</w:t>
            </w:r>
          </w:p>
        </w:tc>
        <w:tc>
          <w:tcPr>
            <w:tcW w:w="2695" w:type="dxa"/>
            <w:tcBorders>
              <w:right w:val="single" w:sz="4" w:space="0" w:color="auto"/>
            </w:tcBorders>
            <w:vAlign w:val="center"/>
          </w:tcPr>
          <w:p w:rsidR="00C72486" w:rsidRPr="00887E1A" w:rsidRDefault="007F15F5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С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>ерия У</w:t>
            </w:r>
          </w:p>
          <w:p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№ 0000915</w:t>
            </w:r>
          </w:p>
          <w:p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от 20.06.2024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до 20.06.2029</w:t>
            </w:r>
            <w:r w:rsidR="00C72486" w:rsidRPr="00887E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F15F5" w:rsidRPr="00887E1A" w:rsidRDefault="00887E1A" w:rsidP="007F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7E1A">
              <w:rPr>
                <w:rFonts w:ascii="Times New Roman" w:hAnsi="Times New Roman"/>
                <w:sz w:val="24"/>
                <w:szCs w:val="24"/>
              </w:rPr>
              <w:t>рег.№000439</w:t>
            </w:r>
          </w:p>
          <w:p w:rsidR="00C72486" w:rsidRPr="00887E1A" w:rsidRDefault="00887E1A" w:rsidP="003F1B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7E1A">
              <w:rPr>
                <w:rFonts w:ascii="Times New Roman" w:hAnsi="Times New Roman"/>
                <w:sz w:val="20"/>
                <w:szCs w:val="20"/>
              </w:rPr>
              <w:t>Пр. от 20.06.24г. № 658</w:t>
            </w:r>
          </w:p>
        </w:tc>
        <w:tc>
          <w:tcPr>
            <w:tcW w:w="3827" w:type="dxa"/>
            <w:vAlign w:val="center"/>
          </w:tcPr>
          <w:p w:rsidR="00C72486" w:rsidRPr="00887E1A" w:rsidRDefault="007F15F5" w:rsidP="003F1BD4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87E1A">
              <w:rPr>
                <w:rFonts w:ascii="Times New Roman" w:hAnsi="Times New Roman"/>
                <w:sz w:val="23"/>
                <w:szCs w:val="23"/>
              </w:rPr>
              <w:t>Э</w:t>
            </w:r>
            <w:r w:rsidR="00C72486" w:rsidRPr="00887E1A">
              <w:rPr>
                <w:rFonts w:ascii="Times New Roman" w:hAnsi="Times New Roman"/>
                <w:sz w:val="23"/>
                <w:szCs w:val="23"/>
              </w:rPr>
              <w:t>кологического направления</w:t>
            </w:r>
          </w:p>
        </w:tc>
      </w:tr>
    </w:tbl>
    <w:p w:rsidR="004425E9" w:rsidRPr="0008253A" w:rsidRDefault="004425E9" w:rsidP="004425E9">
      <w:pPr>
        <w:tabs>
          <w:tab w:val="left" w:pos="6660"/>
        </w:tabs>
        <w:rPr>
          <w:rFonts w:ascii="Times New Roman" w:hAnsi="Times New Roman" w:cs="Times New Roman"/>
          <w:sz w:val="28"/>
          <w:szCs w:val="28"/>
        </w:rPr>
      </w:pPr>
    </w:p>
    <w:sectPr w:rsidR="004425E9" w:rsidRPr="0008253A" w:rsidSect="00D2583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35A7"/>
    <w:multiLevelType w:val="multilevel"/>
    <w:tmpl w:val="FB0A682A"/>
    <w:lvl w:ilvl="0">
      <w:start w:val="2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F4325FD"/>
    <w:multiLevelType w:val="hybridMultilevel"/>
    <w:tmpl w:val="FECC8E42"/>
    <w:lvl w:ilvl="0" w:tplc="21AE929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6E80345"/>
    <w:multiLevelType w:val="hybridMultilevel"/>
    <w:tmpl w:val="4218DEE0"/>
    <w:lvl w:ilvl="0" w:tplc="34561A1E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3">
    <w:nsid w:val="1BB23B13"/>
    <w:multiLevelType w:val="hybridMultilevel"/>
    <w:tmpl w:val="2B163F94"/>
    <w:lvl w:ilvl="0" w:tplc="1AD22A78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4">
    <w:nsid w:val="215A2234"/>
    <w:multiLevelType w:val="hybridMultilevel"/>
    <w:tmpl w:val="C65A1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4470C1"/>
    <w:multiLevelType w:val="hybridMultilevel"/>
    <w:tmpl w:val="CC5674BA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">
    <w:nsid w:val="36DE1ED0"/>
    <w:multiLevelType w:val="hybridMultilevel"/>
    <w:tmpl w:val="947283FE"/>
    <w:lvl w:ilvl="0" w:tplc="0419000F">
      <w:start w:val="1"/>
      <w:numFmt w:val="decimal"/>
      <w:lvlText w:val="%1."/>
      <w:lvlJc w:val="left"/>
      <w:pPr>
        <w:ind w:left="75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7">
    <w:nsid w:val="502A1059"/>
    <w:multiLevelType w:val="hybridMultilevel"/>
    <w:tmpl w:val="CDFCB0DC"/>
    <w:lvl w:ilvl="0" w:tplc="1AD22A7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3E76A4"/>
    <w:multiLevelType w:val="multilevel"/>
    <w:tmpl w:val="9D540ABE"/>
    <w:lvl w:ilvl="0">
      <w:start w:val="18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Zero"/>
      <w:lvlText w:val="%1.%2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2">
      <w:start w:val="2011"/>
      <w:numFmt w:val="decimal"/>
      <w:lvlText w:val="%1.%2.%3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6AA76959"/>
    <w:multiLevelType w:val="hybridMultilevel"/>
    <w:tmpl w:val="B67AD7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425E9"/>
    <w:rsid w:val="00023730"/>
    <w:rsid w:val="000630DD"/>
    <w:rsid w:val="00073D74"/>
    <w:rsid w:val="0008253A"/>
    <w:rsid w:val="00084B53"/>
    <w:rsid w:val="000E1545"/>
    <w:rsid w:val="000F306C"/>
    <w:rsid w:val="00101885"/>
    <w:rsid w:val="00104A10"/>
    <w:rsid w:val="00105B80"/>
    <w:rsid w:val="00115108"/>
    <w:rsid w:val="001261DF"/>
    <w:rsid w:val="001311AC"/>
    <w:rsid w:val="00141466"/>
    <w:rsid w:val="00174DF8"/>
    <w:rsid w:val="0017574E"/>
    <w:rsid w:val="00192AB7"/>
    <w:rsid w:val="001B09BE"/>
    <w:rsid w:val="001F18B7"/>
    <w:rsid w:val="00204B15"/>
    <w:rsid w:val="00217817"/>
    <w:rsid w:val="00225BFF"/>
    <w:rsid w:val="00227FCB"/>
    <w:rsid w:val="0023251C"/>
    <w:rsid w:val="0023349C"/>
    <w:rsid w:val="00234F2E"/>
    <w:rsid w:val="00251878"/>
    <w:rsid w:val="00270100"/>
    <w:rsid w:val="002765AF"/>
    <w:rsid w:val="002B4029"/>
    <w:rsid w:val="002D0D29"/>
    <w:rsid w:val="002D29A7"/>
    <w:rsid w:val="002F02B1"/>
    <w:rsid w:val="002F0F59"/>
    <w:rsid w:val="003136EB"/>
    <w:rsid w:val="00316641"/>
    <w:rsid w:val="003340EE"/>
    <w:rsid w:val="00345438"/>
    <w:rsid w:val="003528D8"/>
    <w:rsid w:val="00381A51"/>
    <w:rsid w:val="003A57FB"/>
    <w:rsid w:val="003A6209"/>
    <w:rsid w:val="003B1220"/>
    <w:rsid w:val="003B4344"/>
    <w:rsid w:val="003E672D"/>
    <w:rsid w:val="003F1BD4"/>
    <w:rsid w:val="004008F9"/>
    <w:rsid w:val="00404D57"/>
    <w:rsid w:val="0040568F"/>
    <w:rsid w:val="00417948"/>
    <w:rsid w:val="0043224A"/>
    <w:rsid w:val="004331B2"/>
    <w:rsid w:val="00440F22"/>
    <w:rsid w:val="00441431"/>
    <w:rsid w:val="004425E9"/>
    <w:rsid w:val="00442A75"/>
    <w:rsid w:val="0049154B"/>
    <w:rsid w:val="00495BE6"/>
    <w:rsid w:val="004A3A5E"/>
    <w:rsid w:val="004C14C2"/>
    <w:rsid w:val="004C1E26"/>
    <w:rsid w:val="004C5F27"/>
    <w:rsid w:val="004D5290"/>
    <w:rsid w:val="004D5E0D"/>
    <w:rsid w:val="0051068D"/>
    <w:rsid w:val="0051274A"/>
    <w:rsid w:val="005247D6"/>
    <w:rsid w:val="00546E85"/>
    <w:rsid w:val="00547E30"/>
    <w:rsid w:val="00553972"/>
    <w:rsid w:val="00565066"/>
    <w:rsid w:val="0056731C"/>
    <w:rsid w:val="00582A96"/>
    <w:rsid w:val="005A413F"/>
    <w:rsid w:val="005B4B75"/>
    <w:rsid w:val="005C2348"/>
    <w:rsid w:val="005C51E2"/>
    <w:rsid w:val="005D3C28"/>
    <w:rsid w:val="005F551C"/>
    <w:rsid w:val="005F7C67"/>
    <w:rsid w:val="00604DFA"/>
    <w:rsid w:val="00606E01"/>
    <w:rsid w:val="00616F07"/>
    <w:rsid w:val="00632B23"/>
    <w:rsid w:val="00633EA4"/>
    <w:rsid w:val="00643F78"/>
    <w:rsid w:val="00646CA2"/>
    <w:rsid w:val="006601BC"/>
    <w:rsid w:val="0067049A"/>
    <w:rsid w:val="00673B3A"/>
    <w:rsid w:val="006742A9"/>
    <w:rsid w:val="00675A91"/>
    <w:rsid w:val="006801C2"/>
    <w:rsid w:val="00685791"/>
    <w:rsid w:val="0069147B"/>
    <w:rsid w:val="00696025"/>
    <w:rsid w:val="006B0857"/>
    <w:rsid w:val="006C4538"/>
    <w:rsid w:val="006D413E"/>
    <w:rsid w:val="006E54A7"/>
    <w:rsid w:val="00707D09"/>
    <w:rsid w:val="00717CCD"/>
    <w:rsid w:val="00735445"/>
    <w:rsid w:val="007578D6"/>
    <w:rsid w:val="00766568"/>
    <w:rsid w:val="00791B90"/>
    <w:rsid w:val="0079797B"/>
    <w:rsid w:val="007A18C2"/>
    <w:rsid w:val="007C0231"/>
    <w:rsid w:val="007C2BE7"/>
    <w:rsid w:val="007D4E49"/>
    <w:rsid w:val="007E19E3"/>
    <w:rsid w:val="007F15F5"/>
    <w:rsid w:val="008118B3"/>
    <w:rsid w:val="00820132"/>
    <w:rsid w:val="008201D2"/>
    <w:rsid w:val="00832495"/>
    <w:rsid w:val="00851869"/>
    <w:rsid w:val="0085246F"/>
    <w:rsid w:val="008629AF"/>
    <w:rsid w:val="00862AC3"/>
    <w:rsid w:val="00871C16"/>
    <w:rsid w:val="00887E1A"/>
    <w:rsid w:val="008B48D3"/>
    <w:rsid w:val="008C147C"/>
    <w:rsid w:val="008C5E28"/>
    <w:rsid w:val="008F0E1B"/>
    <w:rsid w:val="008F58B7"/>
    <w:rsid w:val="008F7F2C"/>
    <w:rsid w:val="00904CDC"/>
    <w:rsid w:val="00916F47"/>
    <w:rsid w:val="0092101C"/>
    <w:rsid w:val="0092429D"/>
    <w:rsid w:val="009432F3"/>
    <w:rsid w:val="00963B40"/>
    <w:rsid w:val="00985EEF"/>
    <w:rsid w:val="0099500A"/>
    <w:rsid w:val="009A1CE5"/>
    <w:rsid w:val="009B3419"/>
    <w:rsid w:val="009C0A8A"/>
    <w:rsid w:val="009C6B92"/>
    <w:rsid w:val="009D7666"/>
    <w:rsid w:val="009E2669"/>
    <w:rsid w:val="009F32BA"/>
    <w:rsid w:val="00A020C4"/>
    <w:rsid w:val="00A0520D"/>
    <w:rsid w:val="00A120D8"/>
    <w:rsid w:val="00A16109"/>
    <w:rsid w:val="00A3341E"/>
    <w:rsid w:val="00A33B62"/>
    <w:rsid w:val="00A36B32"/>
    <w:rsid w:val="00A46637"/>
    <w:rsid w:val="00A50C5C"/>
    <w:rsid w:val="00A62DC0"/>
    <w:rsid w:val="00A92F98"/>
    <w:rsid w:val="00AA5401"/>
    <w:rsid w:val="00AE2CB6"/>
    <w:rsid w:val="00AF0518"/>
    <w:rsid w:val="00AF55F0"/>
    <w:rsid w:val="00B031B5"/>
    <w:rsid w:val="00B12F25"/>
    <w:rsid w:val="00B21736"/>
    <w:rsid w:val="00B252B3"/>
    <w:rsid w:val="00B31C35"/>
    <w:rsid w:val="00B337DC"/>
    <w:rsid w:val="00B63B80"/>
    <w:rsid w:val="00B82107"/>
    <w:rsid w:val="00B82B40"/>
    <w:rsid w:val="00B84FB7"/>
    <w:rsid w:val="00BB33C6"/>
    <w:rsid w:val="00BC7FCE"/>
    <w:rsid w:val="00BE3947"/>
    <w:rsid w:val="00BF11FC"/>
    <w:rsid w:val="00BF158F"/>
    <w:rsid w:val="00C006A1"/>
    <w:rsid w:val="00C15F15"/>
    <w:rsid w:val="00C5545F"/>
    <w:rsid w:val="00C56065"/>
    <w:rsid w:val="00C57706"/>
    <w:rsid w:val="00C613B5"/>
    <w:rsid w:val="00C72486"/>
    <w:rsid w:val="00C72510"/>
    <w:rsid w:val="00C741CD"/>
    <w:rsid w:val="00C85246"/>
    <w:rsid w:val="00CC6E78"/>
    <w:rsid w:val="00CD5753"/>
    <w:rsid w:val="00CE41E5"/>
    <w:rsid w:val="00CE4F29"/>
    <w:rsid w:val="00CE7799"/>
    <w:rsid w:val="00CF2077"/>
    <w:rsid w:val="00D048F6"/>
    <w:rsid w:val="00D117D9"/>
    <w:rsid w:val="00D21889"/>
    <w:rsid w:val="00D222F0"/>
    <w:rsid w:val="00D25832"/>
    <w:rsid w:val="00D40A4A"/>
    <w:rsid w:val="00D45E60"/>
    <w:rsid w:val="00D52685"/>
    <w:rsid w:val="00D6052A"/>
    <w:rsid w:val="00D61F36"/>
    <w:rsid w:val="00D93817"/>
    <w:rsid w:val="00DD1D5E"/>
    <w:rsid w:val="00DD4C66"/>
    <w:rsid w:val="00DF60C2"/>
    <w:rsid w:val="00E16DDE"/>
    <w:rsid w:val="00E32E5D"/>
    <w:rsid w:val="00E35554"/>
    <w:rsid w:val="00E36D94"/>
    <w:rsid w:val="00E37D70"/>
    <w:rsid w:val="00E52A15"/>
    <w:rsid w:val="00E5488B"/>
    <w:rsid w:val="00E73AA7"/>
    <w:rsid w:val="00E752E4"/>
    <w:rsid w:val="00E76A69"/>
    <w:rsid w:val="00E805E6"/>
    <w:rsid w:val="00E83F65"/>
    <w:rsid w:val="00EA0340"/>
    <w:rsid w:val="00EA3804"/>
    <w:rsid w:val="00EA3AC9"/>
    <w:rsid w:val="00EA668C"/>
    <w:rsid w:val="00EB185B"/>
    <w:rsid w:val="00EB7881"/>
    <w:rsid w:val="00EC2B1A"/>
    <w:rsid w:val="00ED1385"/>
    <w:rsid w:val="00ED18D8"/>
    <w:rsid w:val="00ED2798"/>
    <w:rsid w:val="00EE022B"/>
    <w:rsid w:val="00EE1BCA"/>
    <w:rsid w:val="00F3031B"/>
    <w:rsid w:val="00F34571"/>
    <w:rsid w:val="00F36EAF"/>
    <w:rsid w:val="00F438C7"/>
    <w:rsid w:val="00F50FAA"/>
    <w:rsid w:val="00F83B53"/>
    <w:rsid w:val="00F8636C"/>
    <w:rsid w:val="00F87ECE"/>
    <w:rsid w:val="00FB2E2C"/>
    <w:rsid w:val="00FB51E7"/>
    <w:rsid w:val="00FE148F"/>
    <w:rsid w:val="00FF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425E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425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E9"/>
    <w:rPr>
      <w:rFonts w:ascii="Tahoma" w:eastAsia="Times New Roman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4425E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99"/>
    <w:locked/>
    <w:rsid w:val="004425E9"/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99"/>
    <w:qFormat/>
    <w:rsid w:val="004425E9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semiHidden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4425E9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rsid w:val="004425E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4425E9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3383F-2524-42B0-8C29-E40281544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10</Pages>
  <Words>3169</Words>
  <Characters>18065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Халюк</dc:creator>
  <cp:keywords/>
  <dc:description/>
  <cp:lastModifiedBy>Черниченко</cp:lastModifiedBy>
  <cp:revision>45</cp:revision>
  <dcterms:created xsi:type="dcterms:W3CDTF">2021-11-04T07:04:00Z</dcterms:created>
  <dcterms:modified xsi:type="dcterms:W3CDTF">2024-08-12T10:20:00Z</dcterms:modified>
</cp:coreProperties>
</file>